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E8AE" w14:textId="77777777" w:rsidR="008E4558" w:rsidRDefault="008E4558">
      <w:pPr>
        <w:rPr>
          <w:b/>
          <w:bCs/>
          <w:sz w:val="40"/>
          <w:szCs w:val="40"/>
          <w:lang w:val="sr-Cyrl-RS"/>
        </w:rPr>
      </w:pPr>
    </w:p>
    <w:p w14:paraId="7C910A9F" w14:textId="77777777" w:rsidR="008E4558" w:rsidRDefault="008E4558">
      <w:pPr>
        <w:rPr>
          <w:b/>
          <w:bCs/>
          <w:sz w:val="40"/>
          <w:szCs w:val="40"/>
          <w:lang w:val="sr-Cyrl-RS"/>
        </w:rPr>
      </w:pPr>
    </w:p>
    <w:p w14:paraId="39092B26" w14:textId="04564490" w:rsidR="009A3EBB" w:rsidRDefault="008E4558" w:rsidP="007B0F55">
      <w:pPr>
        <w:jc w:val="center"/>
        <w:rPr>
          <w:b/>
          <w:bCs/>
          <w:sz w:val="40"/>
          <w:szCs w:val="40"/>
          <w:lang w:val="sr-Cyrl-RS"/>
        </w:rPr>
      </w:pPr>
      <w:r w:rsidRPr="008E4558">
        <w:rPr>
          <w:b/>
          <w:bCs/>
          <w:sz w:val="40"/>
          <w:szCs w:val="40"/>
          <w:lang w:val="sr-Cyrl-RS"/>
        </w:rPr>
        <w:t>ПОТРЕБНА ДОКУМЕНТА ЗА БРИСАЊЕ ИЗ ИМЕНИКА АДВОКАТСКИХ ПРИПРАВНИКА/ПРИПРАВНИКА    ВОЛОНТЕРА</w:t>
      </w:r>
    </w:p>
    <w:p w14:paraId="2952C939" w14:textId="67FE62BA" w:rsidR="008E4558" w:rsidRDefault="008E4558">
      <w:pPr>
        <w:rPr>
          <w:b/>
          <w:bCs/>
          <w:sz w:val="40"/>
          <w:szCs w:val="40"/>
          <w:lang w:val="sr-Cyrl-RS"/>
        </w:rPr>
      </w:pPr>
    </w:p>
    <w:p w14:paraId="251E5D4D" w14:textId="7052E37F" w:rsidR="008E4558" w:rsidRPr="007B0F55" w:rsidRDefault="008E4558" w:rsidP="008E4558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ЗАХТЕВ ЗА БРИСАЊЕ ИЗ ИМЕНИКА АДВОКАТСКИХ ПРИПРАВНИКА/ПРИПРАВНИКА ВОЛОНТЕРА </w:t>
      </w:r>
      <w:r w:rsidR="00AD3F2B" w:rsidRPr="007B0F55">
        <w:rPr>
          <w:sz w:val="28"/>
          <w:szCs w:val="28"/>
          <w:lang w:val="sr-Cyrl-RS"/>
        </w:rPr>
        <w:t xml:space="preserve">–(Захтев откуцати у слободној форми) </w:t>
      </w:r>
    </w:p>
    <w:p w14:paraId="45BA46D4" w14:textId="672506B2" w:rsidR="008E4558" w:rsidRDefault="008E4558" w:rsidP="008E4558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СПОРАЗУМНИ РАСКИД СА ПРИНЦИПАЛОМ</w:t>
      </w:r>
      <w:r w:rsidR="003F4D0D">
        <w:rPr>
          <w:sz w:val="28"/>
          <w:szCs w:val="28"/>
          <w:lang w:val="sr-Cyrl-RS"/>
        </w:rPr>
        <w:t>- (Датум споразумног раскида уговора са принципалом би требао да буде датум подношења захтева за брисање из Именика адвокатских приправника</w:t>
      </w:r>
      <w:r w:rsidR="003F4D0D">
        <w:rPr>
          <w:sz w:val="28"/>
          <w:szCs w:val="28"/>
        </w:rPr>
        <w:t>/</w:t>
      </w:r>
      <w:r w:rsidR="003F4D0D">
        <w:rPr>
          <w:sz w:val="28"/>
          <w:szCs w:val="28"/>
          <w:lang w:val="sr-Cyrl-RS"/>
        </w:rPr>
        <w:t>волонтера)</w:t>
      </w:r>
      <w:bookmarkStart w:id="0" w:name="_GoBack"/>
      <w:bookmarkEnd w:id="0"/>
    </w:p>
    <w:p w14:paraId="0CD8155C" w14:textId="7DE69A4E" w:rsidR="001C5690" w:rsidRPr="001C5690" w:rsidRDefault="001C5690" w:rsidP="008E4558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ПРИПРАВНИЧКА ЛЕГИТИМАЦИЈА</w:t>
      </w:r>
    </w:p>
    <w:p w14:paraId="75975C70" w14:textId="7D61BA1A" w:rsidR="008E4558" w:rsidRDefault="008E4558" w:rsidP="008E455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Доказ о измиреним обавезама према Комори</w:t>
      </w:r>
      <w:r w:rsidR="00763ACA">
        <w:rPr>
          <w:sz w:val="28"/>
          <w:szCs w:val="28"/>
          <w:lang w:val="sr-Cyrl-RS"/>
        </w:rPr>
        <w:t xml:space="preserve"> ( за период обављања приправничког стажа)</w:t>
      </w:r>
      <w:r>
        <w:rPr>
          <w:sz w:val="28"/>
          <w:szCs w:val="28"/>
          <w:lang w:val="sr-Cyrl-RS"/>
        </w:rPr>
        <w:t xml:space="preserve"> </w:t>
      </w:r>
    </w:p>
    <w:p w14:paraId="292D6657" w14:textId="4DBBEADA" w:rsidR="00B1469B" w:rsidRDefault="00B1469B" w:rsidP="008E4558">
      <w:pPr>
        <w:rPr>
          <w:sz w:val="28"/>
          <w:szCs w:val="28"/>
          <w:lang w:val="sr-Cyrl-RS"/>
        </w:rPr>
      </w:pPr>
    </w:p>
    <w:sectPr w:rsidR="00B1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5343"/>
    <w:multiLevelType w:val="hybridMultilevel"/>
    <w:tmpl w:val="71CC2F0A"/>
    <w:lvl w:ilvl="0" w:tplc="DCF8B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769"/>
    <w:multiLevelType w:val="hybridMultilevel"/>
    <w:tmpl w:val="ADECC6AC"/>
    <w:lvl w:ilvl="0" w:tplc="36F0F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8"/>
    <w:rsid w:val="001C5690"/>
    <w:rsid w:val="003F4D0D"/>
    <w:rsid w:val="00754F2E"/>
    <w:rsid w:val="00763ACA"/>
    <w:rsid w:val="007B0F55"/>
    <w:rsid w:val="008E4558"/>
    <w:rsid w:val="009A3EBB"/>
    <w:rsid w:val="00AD3F2B"/>
    <w:rsid w:val="00B1469B"/>
    <w:rsid w:val="00B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B5C3"/>
  <w15:chartTrackingRefBased/>
  <w15:docId w15:val="{0E0F5AE7-8DFF-4A41-8F3F-823BDE4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Dragoslav Ljubicanovic</cp:lastModifiedBy>
  <cp:revision>4</cp:revision>
  <dcterms:created xsi:type="dcterms:W3CDTF">2022-05-10T07:58:00Z</dcterms:created>
  <dcterms:modified xsi:type="dcterms:W3CDTF">2022-08-29T07:39:00Z</dcterms:modified>
</cp:coreProperties>
</file>