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0E269" w14:textId="0BB89E61" w:rsidR="00373708" w:rsidRDefault="00373708" w:rsidP="00BF6C6A">
      <w:pPr>
        <w:rPr>
          <w:rFonts w:ascii="Arial" w:eastAsia="Times New Roman" w:hAnsi="Arial" w:cs="Arial"/>
          <w:color w:val="878787"/>
          <w:sz w:val="20"/>
          <w:szCs w:val="20"/>
        </w:rPr>
      </w:pPr>
    </w:p>
    <w:p w14:paraId="44A098F9" w14:textId="601968F7" w:rsidR="00024AB0" w:rsidRPr="00024AB0" w:rsidRDefault="00024AB0" w:rsidP="00024AB0"/>
    <w:p w14:paraId="49DCA3C5" w14:textId="3083A6D1" w:rsidR="00024AB0" w:rsidRDefault="00024AB0" w:rsidP="00024AB0">
      <w:pPr>
        <w:rPr>
          <w:rFonts w:ascii="Arial" w:eastAsia="Times New Roman" w:hAnsi="Arial" w:cs="Arial"/>
          <w:color w:val="878787"/>
          <w:sz w:val="20"/>
          <w:szCs w:val="20"/>
        </w:rPr>
      </w:pPr>
    </w:p>
    <w:p w14:paraId="7C01F2E6" w14:textId="77777777" w:rsidR="002F72AB" w:rsidRDefault="002F72AB" w:rsidP="002F72AB">
      <w:pPr>
        <w:jc w:val="center"/>
        <w:rPr>
          <w:sz w:val="36"/>
          <w:szCs w:val="36"/>
          <w:lang w:val="sr-Cyrl-RS"/>
        </w:rPr>
      </w:pPr>
    </w:p>
    <w:p w14:paraId="45A36921" w14:textId="5FDB52BC" w:rsidR="00024AB0" w:rsidRPr="002F72AB" w:rsidRDefault="00024AB0" w:rsidP="002F72AB">
      <w:pPr>
        <w:jc w:val="center"/>
        <w:rPr>
          <w:sz w:val="36"/>
          <w:szCs w:val="36"/>
          <w:lang w:val="sr-Cyrl-RS"/>
        </w:rPr>
      </w:pPr>
      <w:r w:rsidRPr="002F72AB">
        <w:rPr>
          <w:sz w:val="36"/>
          <w:szCs w:val="36"/>
          <w:lang w:val="sr-Cyrl-RS"/>
        </w:rPr>
        <w:t>ДОКУМЕНТАЦИЈА ПОТРЕБНА РАДИ ИЗДАВАЊА ПОТВРДЕ РАДИ ПОЛАГАЊА ПРАВОСУДНОГ ИСПИТА</w:t>
      </w:r>
    </w:p>
    <w:p w14:paraId="7FC55732" w14:textId="50AF22BB" w:rsidR="00024AB0" w:rsidRPr="002F72AB" w:rsidRDefault="00024AB0" w:rsidP="00024AB0">
      <w:pPr>
        <w:rPr>
          <w:sz w:val="36"/>
          <w:szCs w:val="36"/>
          <w:lang w:val="sr-Cyrl-RS"/>
        </w:rPr>
      </w:pPr>
    </w:p>
    <w:p w14:paraId="69D44CA7" w14:textId="4D58EA07" w:rsidR="00024AB0" w:rsidRPr="002F72AB" w:rsidRDefault="00024AB0" w:rsidP="00024AB0">
      <w:pPr>
        <w:pStyle w:val="ListParagraph"/>
        <w:numPr>
          <w:ilvl w:val="0"/>
          <w:numId w:val="3"/>
        </w:numPr>
        <w:rPr>
          <w:sz w:val="36"/>
          <w:szCs w:val="36"/>
          <w:lang w:val="sr-Cyrl-RS"/>
        </w:rPr>
      </w:pPr>
      <w:r w:rsidRPr="002F72AB">
        <w:rPr>
          <w:sz w:val="36"/>
          <w:szCs w:val="36"/>
          <w:lang w:val="sr-Cyrl-RS"/>
        </w:rPr>
        <w:t>Откуцан захтев за издавање потврде у којем се наводе статусне промене подносиоца захтева, од дана уписа у АК Београда до дана издавања потврде</w:t>
      </w:r>
    </w:p>
    <w:p w14:paraId="61B90C21" w14:textId="5A9AF816" w:rsidR="00024AB0" w:rsidRPr="002F72AB" w:rsidRDefault="00024AB0" w:rsidP="00024AB0">
      <w:pPr>
        <w:pStyle w:val="ListParagraph"/>
        <w:numPr>
          <w:ilvl w:val="0"/>
          <w:numId w:val="3"/>
        </w:numPr>
        <w:rPr>
          <w:sz w:val="36"/>
          <w:szCs w:val="36"/>
          <w:lang w:val="sr-Cyrl-RS"/>
        </w:rPr>
      </w:pPr>
      <w:r w:rsidRPr="002F72AB">
        <w:rPr>
          <w:sz w:val="36"/>
          <w:szCs w:val="36"/>
          <w:lang w:val="sr-Cyrl-RS"/>
        </w:rPr>
        <w:t xml:space="preserve">Потврда принципала да се приправник налази код њега на вежби </w:t>
      </w:r>
    </w:p>
    <w:p w14:paraId="11D4D988" w14:textId="1D33CD2B" w:rsidR="00024AB0" w:rsidRPr="002F72AB" w:rsidRDefault="00024AB0" w:rsidP="00024AB0">
      <w:pPr>
        <w:pStyle w:val="ListParagraph"/>
        <w:numPr>
          <w:ilvl w:val="0"/>
          <w:numId w:val="3"/>
        </w:numPr>
        <w:rPr>
          <w:sz w:val="36"/>
          <w:szCs w:val="36"/>
          <w:lang w:val="sr-Cyrl-RS"/>
        </w:rPr>
      </w:pPr>
      <w:r w:rsidRPr="002F72AB">
        <w:rPr>
          <w:sz w:val="36"/>
          <w:szCs w:val="36"/>
          <w:lang w:val="sr-Cyrl-RS"/>
        </w:rPr>
        <w:t>Потврда ПИО фонда о пријавама и одјавама са осигурања</w:t>
      </w:r>
    </w:p>
    <w:p w14:paraId="6752BD0A" w14:textId="4D1CAB10" w:rsidR="00024AB0" w:rsidRPr="002F72AB" w:rsidRDefault="00024AB0" w:rsidP="00024AB0">
      <w:pPr>
        <w:rPr>
          <w:sz w:val="36"/>
          <w:szCs w:val="36"/>
        </w:rPr>
      </w:pPr>
      <w:r w:rsidRPr="002F72AB">
        <w:rPr>
          <w:sz w:val="36"/>
          <w:szCs w:val="36"/>
          <w:lang w:val="sr-Cyrl-RS"/>
        </w:rPr>
        <w:t xml:space="preserve">Н а п о м е н а: Документација се доставља путем </w:t>
      </w:r>
      <w:r w:rsidR="002F72AB">
        <w:rPr>
          <w:sz w:val="36"/>
          <w:szCs w:val="36"/>
          <w:lang w:val="sr-Cyrl-RS"/>
        </w:rPr>
        <w:t>е-маила</w:t>
      </w:r>
    </w:p>
    <w:sectPr w:rsidR="00024AB0" w:rsidRPr="002F72AB" w:rsidSect="00BF6C6A">
      <w:pgSz w:w="12240" w:h="15840"/>
      <w:pgMar w:top="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A1123"/>
    <w:multiLevelType w:val="hybridMultilevel"/>
    <w:tmpl w:val="294A7522"/>
    <w:lvl w:ilvl="0" w:tplc="876A94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41FAB"/>
    <w:multiLevelType w:val="multilevel"/>
    <w:tmpl w:val="1010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827D3B"/>
    <w:multiLevelType w:val="multilevel"/>
    <w:tmpl w:val="348C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5729696">
    <w:abstractNumId w:val="2"/>
  </w:num>
  <w:num w:numId="2" w16cid:durableId="1840341688">
    <w:abstractNumId w:val="1"/>
  </w:num>
  <w:num w:numId="3" w16cid:durableId="1002317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FD"/>
    <w:rsid w:val="00024AB0"/>
    <w:rsid w:val="002F72AB"/>
    <w:rsid w:val="00373708"/>
    <w:rsid w:val="00447C1C"/>
    <w:rsid w:val="004A1FFD"/>
    <w:rsid w:val="00A74895"/>
    <w:rsid w:val="00B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97B6"/>
  <w15:chartTrackingRefBased/>
  <w15:docId w15:val="{C0CC9E71-6BCF-46D6-8C9A-DC8E38CD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004">
          <w:marLeft w:val="0"/>
          <w:marRight w:val="0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820">
          <w:marLeft w:val="0"/>
          <w:marRight w:val="0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6818">
          <w:marLeft w:val="0"/>
          <w:marRight w:val="0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sekretarica</dc:creator>
  <cp:keywords/>
  <dc:description/>
  <cp:lastModifiedBy>Dragoslav Ljubicanovic</cp:lastModifiedBy>
  <cp:revision>2</cp:revision>
  <cp:lastPrinted>2023-03-14T14:56:00Z</cp:lastPrinted>
  <dcterms:created xsi:type="dcterms:W3CDTF">2023-03-17T13:04:00Z</dcterms:created>
  <dcterms:modified xsi:type="dcterms:W3CDTF">2023-03-17T13:04:00Z</dcterms:modified>
</cp:coreProperties>
</file>