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DFF4B" w14:textId="374A2768" w:rsidR="007F743C" w:rsidRPr="005D186F" w:rsidRDefault="00D10CF0" w:rsidP="005204A3">
      <w:pPr>
        <w:pStyle w:val="NoSpacing"/>
        <w:jc w:val="center"/>
        <w:rPr>
          <w:b/>
          <w:bCs/>
          <w:sz w:val="32"/>
          <w:szCs w:val="32"/>
          <w:lang w:val="sr-Cyrl-RS"/>
        </w:rPr>
      </w:pPr>
      <w:r w:rsidRPr="005D186F">
        <w:rPr>
          <w:b/>
          <w:bCs/>
          <w:sz w:val="32"/>
          <w:szCs w:val="32"/>
          <w:lang w:val="sr-Cyrl-RS"/>
        </w:rPr>
        <w:t>-</w:t>
      </w:r>
      <w:r w:rsidR="007F743C" w:rsidRPr="005D186F">
        <w:rPr>
          <w:b/>
          <w:bCs/>
          <w:sz w:val="32"/>
          <w:szCs w:val="32"/>
          <w:lang w:val="sr-Cyrl-RS"/>
        </w:rPr>
        <w:t>АДВОКАТСКИ ИСПИТ</w:t>
      </w:r>
      <w:r w:rsidRPr="005D186F">
        <w:rPr>
          <w:b/>
          <w:bCs/>
          <w:sz w:val="32"/>
          <w:szCs w:val="32"/>
          <w:lang w:val="sr-Cyrl-RS"/>
        </w:rPr>
        <w:t>-</w:t>
      </w:r>
    </w:p>
    <w:p w14:paraId="26387C5C" w14:textId="0D2179AF" w:rsidR="007F743C" w:rsidRPr="005D186F" w:rsidRDefault="00D10CF0" w:rsidP="005204A3">
      <w:pPr>
        <w:pStyle w:val="NoSpacing"/>
        <w:jc w:val="center"/>
        <w:rPr>
          <w:b/>
          <w:bCs/>
          <w:sz w:val="32"/>
          <w:szCs w:val="32"/>
          <w:lang w:val="sr-Cyrl-RS"/>
        </w:rPr>
      </w:pPr>
      <w:r w:rsidRPr="005D186F">
        <w:rPr>
          <w:b/>
          <w:bCs/>
          <w:sz w:val="32"/>
          <w:szCs w:val="32"/>
          <w:lang w:val="sr-Cyrl-RS"/>
        </w:rPr>
        <w:t>РАСПОРЕД КАНДИДАТА</w:t>
      </w:r>
    </w:p>
    <w:p w14:paraId="76925A18" w14:textId="2029C3A8" w:rsidR="007F743C" w:rsidRPr="005D186F" w:rsidRDefault="000E7AA7" w:rsidP="005204A3">
      <w:pPr>
        <w:pStyle w:val="NoSpacing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СЕПТЕМБАРСКИ</w:t>
      </w:r>
      <w:r w:rsidR="00D10CF0" w:rsidRPr="005D186F">
        <w:rPr>
          <w:b/>
          <w:bCs/>
          <w:sz w:val="32"/>
          <w:szCs w:val="32"/>
          <w:lang w:val="sr-Cyrl-RS"/>
        </w:rPr>
        <w:t xml:space="preserve"> ИСПИТНИ РОК</w:t>
      </w:r>
    </w:p>
    <w:p w14:paraId="4A7DBDD7" w14:textId="5E1A657E" w:rsidR="00D10CF0" w:rsidRPr="005D186F" w:rsidRDefault="00D10CF0" w:rsidP="005204A3">
      <w:pPr>
        <w:pStyle w:val="NoSpacing"/>
        <w:jc w:val="center"/>
        <w:rPr>
          <w:b/>
          <w:bCs/>
          <w:sz w:val="32"/>
          <w:szCs w:val="32"/>
          <w:lang w:val="sr-Cyrl-RS"/>
        </w:rPr>
      </w:pPr>
      <w:r w:rsidRPr="005D186F">
        <w:rPr>
          <w:b/>
          <w:bCs/>
          <w:sz w:val="32"/>
          <w:szCs w:val="32"/>
          <w:lang w:val="sr-Cyrl-RS"/>
        </w:rPr>
        <w:t>202</w:t>
      </w:r>
      <w:r w:rsidR="00A16CB0">
        <w:rPr>
          <w:b/>
          <w:bCs/>
          <w:sz w:val="32"/>
          <w:szCs w:val="32"/>
          <w:lang w:val="sr-Cyrl-RS"/>
        </w:rPr>
        <w:t>4</w:t>
      </w:r>
    </w:p>
    <w:p w14:paraId="63B0971C" w14:textId="27102D37" w:rsidR="00D10CF0" w:rsidRPr="00DB7CEC" w:rsidRDefault="000E1E7C" w:rsidP="007F743C">
      <w:pPr>
        <w:pStyle w:val="NoSpacing"/>
        <w:jc w:val="center"/>
        <w:rPr>
          <w:b/>
          <w:bCs/>
          <w:lang w:val="sr-Cyrl-RS"/>
        </w:rPr>
      </w:pPr>
      <w:r w:rsidRPr="00DB7CEC">
        <w:rPr>
          <w:b/>
          <w:bCs/>
          <w:lang w:val="sr-Cyrl-RS"/>
        </w:rPr>
        <w:tab/>
      </w:r>
    </w:p>
    <w:tbl>
      <w:tblPr>
        <w:tblStyle w:val="TableGrid"/>
        <w:tblW w:w="15393" w:type="dxa"/>
        <w:tblInd w:w="-5" w:type="dxa"/>
        <w:tblLook w:val="04A0" w:firstRow="1" w:lastRow="0" w:firstColumn="1" w:lastColumn="0" w:noHBand="0" w:noVBand="1"/>
      </w:tblPr>
      <w:tblGrid>
        <w:gridCol w:w="503"/>
        <w:gridCol w:w="5044"/>
        <w:gridCol w:w="5012"/>
        <w:gridCol w:w="4834"/>
      </w:tblGrid>
      <w:tr w:rsidR="00DB7CEC" w:rsidRPr="004F4996" w14:paraId="4133095F" w14:textId="5D9B0AE0" w:rsidTr="00481C81">
        <w:trPr>
          <w:cantSplit/>
          <w:trHeight w:val="1134"/>
        </w:trPr>
        <w:tc>
          <w:tcPr>
            <w:tcW w:w="503" w:type="dxa"/>
            <w:textDirection w:val="btLr"/>
            <w:vAlign w:val="center"/>
          </w:tcPr>
          <w:p w14:paraId="0A4800C6" w14:textId="78A25FDE" w:rsidR="00F257F3" w:rsidRPr="00DB7CEC" w:rsidRDefault="00F257F3" w:rsidP="007F743C">
            <w:pPr>
              <w:pStyle w:val="NoSpacing"/>
              <w:ind w:left="113" w:right="113"/>
              <w:jc w:val="center"/>
              <w:rPr>
                <w:b/>
                <w:bCs/>
                <w:lang w:val="sr-Cyrl-RS"/>
              </w:rPr>
            </w:pPr>
            <w:r w:rsidRPr="00DB7CEC">
              <w:rPr>
                <w:b/>
                <w:bCs/>
                <w:lang w:val="sr-Cyrl-RS"/>
              </w:rPr>
              <w:t>Ред. број</w:t>
            </w:r>
          </w:p>
        </w:tc>
        <w:tc>
          <w:tcPr>
            <w:tcW w:w="5044" w:type="dxa"/>
            <w:vAlign w:val="center"/>
          </w:tcPr>
          <w:p w14:paraId="07526CF9" w14:textId="2BBD8A1D" w:rsidR="00F257F3" w:rsidRPr="00DB7CEC" w:rsidRDefault="00F257F3" w:rsidP="007F743C">
            <w:pPr>
              <w:pStyle w:val="NoSpacing"/>
              <w:jc w:val="center"/>
              <w:rPr>
                <w:b/>
                <w:bCs/>
                <w:lang w:val="sr-Cyrl-RS"/>
              </w:rPr>
            </w:pPr>
            <w:r w:rsidRPr="00DB7CEC">
              <w:rPr>
                <w:b/>
                <w:bCs/>
                <w:lang w:val="sr-Cyrl-RS"/>
              </w:rPr>
              <w:t>Име и презиме кандидата</w:t>
            </w:r>
          </w:p>
        </w:tc>
        <w:tc>
          <w:tcPr>
            <w:tcW w:w="5012" w:type="dxa"/>
            <w:vAlign w:val="center"/>
          </w:tcPr>
          <w:p w14:paraId="002B330D" w14:textId="01F6F1D1" w:rsidR="00F257F3" w:rsidRPr="00DB7CEC" w:rsidRDefault="00F257F3" w:rsidP="007F743C">
            <w:pPr>
              <w:pStyle w:val="NoSpacing"/>
              <w:jc w:val="center"/>
              <w:rPr>
                <w:b/>
                <w:bCs/>
                <w:lang w:val="sr-Cyrl-RS"/>
              </w:rPr>
            </w:pPr>
            <w:r w:rsidRPr="00DB7CEC">
              <w:rPr>
                <w:b/>
                <w:bCs/>
                <w:lang w:val="sr-Cyrl-RS"/>
              </w:rPr>
              <w:t>Датум и време полагања адвокатског испита</w:t>
            </w:r>
          </w:p>
        </w:tc>
        <w:tc>
          <w:tcPr>
            <w:tcW w:w="4834" w:type="dxa"/>
          </w:tcPr>
          <w:p w14:paraId="00C7B0AE" w14:textId="77777777" w:rsidR="00F257F3" w:rsidRPr="00DB7CEC" w:rsidRDefault="00F257F3" w:rsidP="007F743C">
            <w:pPr>
              <w:pStyle w:val="NoSpacing"/>
              <w:jc w:val="center"/>
              <w:rPr>
                <w:b/>
                <w:bCs/>
                <w:lang w:val="sr-Cyrl-RS"/>
              </w:rPr>
            </w:pPr>
          </w:p>
          <w:p w14:paraId="13C78AB3" w14:textId="77777777" w:rsidR="00F257F3" w:rsidRPr="00DB7CEC" w:rsidRDefault="00F257F3" w:rsidP="007F743C">
            <w:pPr>
              <w:pStyle w:val="NoSpacing"/>
              <w:jc w:val="center"/>
              <w:rPr>
                <w:b/>
                <w:bCs/>
                <w:lang w:val="sr-Cyrl-RS"/>
              </w:rPr>
            </w:pPr>
          </w:p>
          <w:p w14:paraId="1FFD104A" w14:textId="5F2CE0F3" w:rsidR="00F257F3" w:rsidRPr="00DB7CEC" w:rsidRDefault="00F257F3" w:rsidP="007F743C">
            <w:pPr>
              <w:pStyle w:val="NoSpacing"/>
              <w:jc w:val="center"/>
              <w:rPr>
                <w:b/>
                <w:bCs/>
                <w:lang w:val="sr-Cyrl-RS"/>
              </w:rPr>
            </w:pPr>
            <w:r w:rsidRPr="00DB7CEC">
              <w:rPr>
                <w:b/>
                <w:bCs/>
                <w:lang w:val="sr-Cyrl-RS"/>
              </w:rPr>
              <w:t>Испитна област која се полаже</w:t>
            </w:r>
          </w:p>
        </w:tc>
      </w:tr>
      <w:tr w:rsidR="00DB7CEC" w:rsidRPr="00DB7CEC" w14:paraId="4D8D2AD5" w14:textId="77777777" w:rsidTr="00A6419A">
        <w:trPr>
          <w:trHeight w:val="20"/>
        </w:trPr>
        <w:tc>
          <w:tcPr>
            <w:tcW w:w="503" w:type="dxa"/>
            <w:vAlign w:val="center"/>
          </w:tcPr>
          <w:p w14:paraId="469DFEC1" w14:textId="77777777" w:rsidR="001D11EF" w:rsidRPr="00D409B3" w:rsidRDefault="001D11EF" w:rsidP="001D11EF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36431325" w14:textId="7D999DC9" w:rsidR="001D11EF" w:rsidRPr="00D409B3" w:rsidRDefault="00DC7458" w:rsidP="001D11EF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Зорић Г. Андреј </w:t>
            </w:r>
          </w:p>
        </w:tc>
        <w:tc>
          <w:tcPr>
            <w:tcW w:w="5012" w:type="dxa"/>
          </w:tcPr>
          <w:p w14:paraId="464254E6" w14:textId="1888FD92" w:rsidR="001D11EF" w:rsidRPr="00D409B3" w:rsidRDefault="00DC7458" w:rsidP="001D11EF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13.09.2024.</w:t>
            </w:r>
            <w:r w:rsidR="0021133E" w:rsidRPr="00D409B3">
              <w:rPr>
                <w:lang w:val="sr-Cyrl-RS"/>
              </w:rPr>
              <w:t xml:space="preserve"> у 14:00 часова</w:t>
            </w:r>
          </w:p>
        </w:tc>
        <w:tc>
          <w:tcPr>
            <w:tcW w:w="4834" w:type="dxa"/>
          </w:tcPr>
          <w:p w14:paraId="79BFC8F4" w14:textId="653A4308" w:rsidR="001D11EF" w:rsidRPr="00D409B3" w:rsidRDefault="001D11EF" w:rsidP="001D11EF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Поновно полагање испита</w:t>
            </w:r>
          </w:p>
        </w:tc>
      </w:tr>
      <w:tr w:rsidR="00DB7CEC" w:rsidRPr="00DB7CEC" w14:paraId="3C19CD2D" w14:textId="77777777" w:rsidTr="00A6419A">
        <w:trPr>
          <w:trHeight w:val="20"/>
        </w:trPr>
        <w:tc>
          <w:tcPr>
            <w:tcW w:w="503" w:type="dxa"/>
            <w:vAlign w:val="center"/>
          </w:tcPr>
          <w:p w14:paraId="76F55577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3CDCB875" w14:textId="298BCB4A" w:rsidR="00345B01" w:rsidRPr="00D409B3" w:rsidRDefault="00DC7458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Павловић Ж. Сања </w:t>
            </w:r>
          </w:p>
        </w:tc>
        <w:tc>
          <w:tcPr>
            <w:tcW w:w="5012" w:type="dxa"/>
          </w:tcPr>
          <w:p w14:paraId="7A9D2EA7" w14:textId="45E8559F" w:rsidR="00345B01" w:rsidRPr="00D409B3" w:rsidRDefault="00DC7458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13.09.2024.</w:t>
            </w:r>
            <w:r w:rsidR="0021133E" w:rsidRPr="00D409B3">
              <w:rPr>
                <w:lang w:val="sr-Cyrl-RS"/>
              </w:rPr>
              <w:t xml:space="preserve"> у 14:00 часова</w:t>
            </w:r>
          </w:p>
        </w:tc>
        <w:tc>
          <w:tcPr>
            <w:tcW w:w="4834" w:type="dxa"/>
          </w:tcPr>
          <w:p w14:paraId="7B13A7D0" w14:textId="79E94335" w:rsidR="00345B01" w:rsidRPr="00D409B3" w:rsidRDefault="00345B01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Поновно полагање испита</w:t>
            </w:r>
          </w:p>
        </w:tc>
      </w:tr>
      <w:tr w:rsidR="00DB7CEC" w:rsidRPr="00DB7CEC" w14:paraId="4805DB1E" w14:textId="77777777" w:rsidTr="00A6419A">
        <w:trPr>
          <w:trHeight w:val="20"/>
        </w:trPr>
        <w:tc>
          <w:tcPr>
            <w:tcW w:w="503" w:type="dxa"/>
            <w:vAlign w:val="center"/>
          </w:tcPr>
          <w:p w14:paraId="308BDDA6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00C2FBE1" w14:textId="6B622D96" w:rsidR="00345B01" w:rsidRPr="00D409B3" w:rsidRDefault="00DC7458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Марковић Д. Ђорђе </w:t>
            </w:r>
          </w:p>
        </w:tc>
        <w:tc>
          <w:tcPr>
            <w:tcW w:w="5012" w:type="dxa"/>
          </w:tcPr>
          <w:p w14:paraId="5345A0A8" w14:textId="3C0BD5BE" w:rsidR="00345B01" w:rsidRPr="00D409B3" w:rsidRDefault="00DC7458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13.09.2024.</w:t>
            </w:r>
            <w:r w:rsidR="0021133E" w:rsidRPr="00D409B3">
              <w:rPr>
                <w:lang w:val="sr-Cyrl-RS"/>
              </w:rPr>
              <w:t xml:space="preserve"> у 14:00 часова</w:t>
            </w:r>
          </w:p>
        </w:tc>
        <w:tc>
          <w:tcPr>
            <w:tcW w:w="4834" w:type="dxa"/>
          </w:tcPr>
          <w:p w14:paraId="31313688" w14:textId="1AB2FDB6" w:rsidR="00345B01" w:rsidRPr="00D409B3" w:rsidRDefault="0021133E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Накнадно полагање-Адвокатска тарифа</w:t>
            </w:r>
          </w:p>
        </w:tc>
      </w:tr>
      <w:tr w:rsidR="00DB7CEC" w:rsidRPr="00DC7458" w14:paraId="1E62C853" w14:textId="77777777" w:rsidTr="00A6419A">
        <w:trPr>
          <w:trHeight w:val="20"/>
        </w:trPr>
        <w:tc>
          <w:tcPr>
            <w:tcW w:w="503" w:type="dxa"/>
            <w:vAlign w:val="center"/>
          </w:tcPr>
          <w:p w14:paraId="101EE0FE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0BAA3343" w14:textId="400B59E2" w:rsidR="00345B01" w:rsidRPr="00D409B3" w:rsidRDefault="00DC7458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Ђурица Р. Александар </w:t>
            </w:r>
          </w:p>
        </w:tc>
        <w:tc>
          <w:tcPr>
            <w:tcW w:w="5012" w:type="dxa"/>
          </w:tcPr>
          <w:p w14:paraId="1B7D53A7" w14:textId="661C0BA6" w:rsidR="00345B01" w:rsidRPr="00D409B3" w:rsidRDefault="00DC7458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13.09.2024.</w:t>
            </w:r>
            <w:r w:rsidR="0021133E" w:rsidRPr="00D409B3">
              <w:rPr>
                <w:lang w:val="sr-Cyrl-RS"/>
              </w:rPr>
              <w:t xml:space="preserve"> у 14:00 часова</w:t>
            </w:r>
          </w:p>
        </w:tc>
        <w:tc>
          <w:tcPr>
            <w:tcW w:w="4834" w:type="dxa"/>
          </w:tcPr>
          <w:p w14:paraId="31FEFDFE" w14:textId="43280219" w:rsidR="00345B01" w:rsidRPr="00D409B3" w:rsidRDefault="0021133E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Накнадно полагање-</w:t>
            </w:r>
            <w:r w:rsidR="00DC7458" w:rsidRPr="00D409B3">
              <w:rPr>
                <w:lang w:val="sr-Cyrl-RS"/>
              </w:rPr>
              <w:t>Адвокатска тарифа</w:t>
            </w:r>
          </w:p>
        </w:tc>
      </w:tr>
      <w:tr w:rsidR="005F3A2E" w:rsidRPr="00DC7458" w14:paraId="3AE542D5" w14:textId="77777777" w:rsidTr="00A6419A">
        <w:trPr>
          <w:trHeight w:val="20"/>
        </w:trPr>
        <w:tc>
          <w:tcPr>
            <w:tcW w:w="503" w:type="dxa"/>
            <w:vAlign w:val="center"/>
          </w:tcPr>
          <w:p w14:paraId="58A34D7D" w14:textId="77777777" w:rsidR="005F3A2E" w:rsidRPr="00D409B3" w:rsidRDefault="005F3A2E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0BE08855" w14:textId="0C28AEF5" w:rsidR="005F3A2E" w:rsidRPr="00D409B3" w:rsidRDefault="00DC7458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>Радивојевић В. Сања</w:t>
            </w:r>
          </w:p>
        </w:tc>
        <w:tc>
          <w:tcPr>
            <w:tcW w:w="5012" w:type="dxa"/>
          </w:tcPr>
          <w:p w14:paraId="3FDAE924" w14:textId="2789467A" w:rsidR="005F3A2E" w:rsidRPr="00D409B3" w:rsidRDefault="00DC7458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13.09.2024.</w:t>
            </w:r>
            <w:r w:rsidR="0021133E" w:rsidRPr="00D409B3">
              <w:rPr>
                <w:lang w:val="sr-Cyrl-RS"/>
              </w:rPr>
              <w:t xml:space="preserve"> у 14:00 часова</w:t>
            </w:r>
          </w:p>
        </w:tc>
        <w:tc>
          <w:tcPr>
            <w:tcW w:w="4834" w:type="dxa"/>
          </w:tcPr>
          <w:p w14:paraId="4C2ECFC3" w14:textId="4F8D235B" w:rsidR="005F3A2E" w:rsidRPr="00D409B3" w:rsidRDefault="0021133E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Накнадно полагање-</w:t>
            </w:r>
            <w:r w:rsidR="00DC7458" w:rsidRPr="00D409B3">
              <w:rPr>
                <w:lang w:val="sr-Cyrl-RS"/>
              </w:rPr>
              <w:t>Адвокатска тарифа</w:t>
            </w:r>
          </w:p>
        </w:tc>
      </w:tr>
      <w:tr w:rsidR="00DB7CEC" w:rsidRPr="0021133E" w14:paraId="63149D60" w14:textId="77777777" w:rsidTr="00A6419A">
        <w:trPr>
          <w:trHeight w:val="20"/>
        </w:trPr>
        <w:tc>
          <w:tcPr>
            <w:tcW w:w="503" w:type="dxa"/>
            <w:vAlign w:val="center"/>
          </w:tcPr>
          <w:p w14:paraId="33131053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7D661FD5" w14:textId="0FEC13BD" w:rsidR="00345B01" w:rsidRPr="00D409B3" w:rsidRDefault="002E5EF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>Живковић Д. Александра</w:t>
            </w:r>
          </w:p>
        </w:tc>
        <w:tc>
          <w:tcPr>
            <w:tcW w:w="5012" w:type="dxa"/>
          </w:tcPr>
          <w:p w14:paraId="51E02CDB" w14:textId="2DFBF393" w:rsidR="00345B01" w:rsidRPr="00D409B3" w:rsidRDefault="00DC7458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13.09.2024.</w:t>
            </w:r>
            <w:r w:rsidR="0021133E" w:rsidRPr="00D409B3">
              <w:rPr>
                <w:lang w:val="sr-Cyrl-RS"/>
              </w:rPr>
              <w:t xml:space="preserve"> у 14:00 часова</w:t>
            </w:r>
          </w:p>
        </w:tc>
        <w:tc>
          <w:tcPr>
            <w:tcW w:w="4834" w:type="dxa"/>
          </w:tcPr>
          <w:p w14:paraId="2025BEC7" w14:textId="5F29E297" w:rsidR="00345B01" w:rsidRPr="00D409B3" w:rsidRDefault="0021133E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DB7CEC" w:rsidRPr="00DB7CEC" w14:paraId="69FA4484" w14:textId="77777777" w:rsidTr="00A6419A">
        <w:trPr>
          <w:trHeight w:val="20"/>
        </w:trPr>
        <w:tc>
          <w:tcPr>
            <w:tcW w:w="503" w:type="dxa"/>
            <w:vAlign w:val="center"/>
          </w:tcPr>
          <w:p w14:paraId="3EBDC491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112ABC14" w14:textId="73F465A6" w:rsidR="00345B01" w:rsidRPr="00D409B3" w:rsidRDefault="002E5EF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Цемовић Д. Лука </w:t>
            </w:r>
          </w:p>
        </w:tc>
        <w:tc>
          <w:tcPr>
            <w:tcW w:w="5012" w:type="dxa"/>
          </w:tcPr>
          <w:p w14:paraId="2F7E1718" w14:textId="0AC30DD7" w:rsidR="00345B01" w:rsidRPr="00D409B3" w:rsidRDefault="00DC7458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13.09.2024.</w:t>
            </w:r>
            <w:r w:rsidR="0021133E" w:rsidRPr="00D409B3">
              <w:rPr>
                <w:lang w:val="sr-Cyrl-RS"/>
              </w:rPr>
              <w:t xml:space="preserve"> у 14:00 часова</w:t>
            </w:r>
          </w:p>
        </w:tc>
        <w:tc>
          <w:tcPr>
            <w:tcW w:w="4834" w:type="dxa"/>
          </w:tcPr>
          <w:p w14:paraId="1348C6AB" w14:textId="1E8E9569" w:rsidR="00345B01" w:rsidRPr="00D409B3" w:rsidRDefault="00345B01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DB7CEC" w:rsidRPr="00DB7CEC" w14:paraId="540D64FE" w14:textId="77777777" w:rsidTr="00A6419A">
        <w:trPr>
          <w:trHeight w:val="20"/>
        </w:trPr>
        <w:tc>
          <w:tcPr>
            <w:tcW w:w="503" w:type="dxa"/>
            <w:vAlign w:val="center"/>
          </w:tcPr>
          <w:p w14:paraId="70DB3862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250EFF1D" w14:textId="2B47CBC7" w:rsidR="00345B01" w:rsidRPr="00D409B3" w:rsidRDefault="002E5EF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>Тодоровић М. Иван</w:t>
            </w:r>
          </w:p>
        </w:tc>
        <w:tc>
          <w:tcPr>
            <w:tcW w:w="5012" w:type="dxa"/>
          </w:tcPr>
          <w:p w14:paraId="4B5DCA96" w14:textId="4F679385" w:rsidR="00345B01" w:rsidRPr="00D409B3" w:rsidRDefault="00DC7458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13.09.2024.</w:t>
            </w:r>
            <w:r w:rsidR="0021133E" w:rsidRPr="00D409B3">
              <w:rPr>
                <w:lang w:val="sr-Cyrl-RS"/>
              </w:rPr>
              <w:t xml:space="preserve"> у 14:00 часова</w:t>
            </w:r>
          </w:p>
        </w:tc>
        <w:tc>
          <w:tcPr>
            <w:tcW w:w="4834" w:type="dxa"/>
          </w:tcPr>
          <w:p w14:paraId="6831A82B" w14:textId="4C30BAE0" w:rsidR="00345B01" w:rsidRPr="00D409B3" w:rsidRDefault="00345B01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Редован кандидат </w:t>
            </w:r>
          </w:p>
        </w:tc>
      </w:tr>
      <w:tr w:rsidR="00DB7CEC" w:rsidRPr="00DB7CEC" w14:paraId="5DA90C8A" w14:textId="77777777" w:rsidTr="00A6419A">
        <w:trPr>
          <w:trHeight w:val="20"/>
        </w:trPr>
        <w:tc>
          <w:tcPr>
            <w:tcW w:w="503" w:type="dxa"/>
            <w:vAlign w:val="center"/>
          </w:tcPr>
          <w:p w14:paraId="54AA095A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1A35B2EA" w14:textId="5B3C16E9" w:rsidR="00345B01" w:rsidRPr="00D409B3" w:rsidRDefault="002E5EF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>Милачић В. Никола</w:t>
            </w:r>
          </w:p>
        </w:tc>
        <w:tc>
          <w:tcPr>
            <w:tcW w:w="5012" w:type="dxa"/>
          </w:tcPr>
          <w:p w14:paraId="191D8018" w14:textId="51A45645" w:rsidR="00345B01" w:rsidRPr="00D409B3" w:rsidRDefault="00DC7458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13.09.2024.</w:t>
            </w:r>
            <w:r w:rsidR="0021133E" w:rsidRPr="00D409B3">
              <w:rPr>
                <w:lang w:val="sr-Cyrl-RS"/>
              </w:rPr>
              <w:t xml:space="preserve"> у 14:00 часова</w:t>
            </w:r>
          </w:p>
        </w:tc>
        <w:tc>
          <w:tcPr>
            <w:tcW w:w="4834" w:type="dxa"/>
          </w:tcPr>
          <w:p w14:paraId="1BC7DE54" w14:textId="69CCFDBA" w:rsidR="00345B01" w:rsidRPr="00D409B3" w:rsidRDefault="00345B01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Редован кандидат </w:t>
            </w:r>
          </w:p>
        </w:tc>
      </w:tr>
      <w:tr w:rsidR="00A96D81" w:rsidRPr="00DB7CEC" w14:paraId="5CCFC520" w14:textId="77777777" w:rsidTr="00A6419A">
        <w:trPr>
          <w:trHeight w:val="20"/>
        </w:trPr>
        <w:tc>
          <w:tcPr>
            <w:tcW w:w="503" w:type="dxa"/>
            <w:vAlign w:val="center"/>
          </w:tcPr>
          <w:p w14:paraId="6841E4A6" w14:textId="77777777" w:rsidR="00A96D81" w:rsidRPr="00D409B3" w:rsidRDefault="00A96D8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42EDA3E0" w14:textId="3EA01D33" w:rsidR="00A96D81" w:rsidRPr="00D409B3" w:rsidRDefault="002E5EF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Арсић Д. Владан </w:t>
            </w:r>
          </w:p>
        </w:tc>
        <w:tc>
          <w:tcPr>
            <w:tcW w:w="5012" w:type="dxa"/>
          </w:tcPr>
          <w:p w14:paraId="31B48D9C" w14:textId="579385A5" w:rsidR="00A96D81" w:rsidRPr="00D409B3" w:rsidRDefault="00DC7458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13.09.2024.</w:t>
            </w:r>
            <w:r w:rsidR="0021133E" w:rsidRPr="00D409B3">
              <w:rPr>
                <w:lang w:val="sr-Cyrl-RS"/>
              </w:rPr>
              <w:t xml:space="preserve"> у 1</w:t>
            </w:r>
            <w:r w:rsidRPr="00D409B3">
              <w:rPr>
                <w:lang w:val="sr-Cyrl-RS"/>
              </w:rPr>
              <w:t>4</w:t>
            </w:r>
            <w:r w:rsidR="0021133E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76A96D37" w14:textId="75E6CFCA" w:rsidR="00A96D81" w:rsidRPr="00D409B3" w:rsidRDefault="00DC7458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DB7CEC" w:rsidRPr="00DB7CEC" w14:paraId="4F30789D" w14:textId="77777777" w:rsidTr="00A6419A">
        <w:trPr>
          <w:trHeight w:val="20"/>
        </w:trPr>
        <w:tc>
          <w:tcPr>
            <w:tcW w:w="503" w:type="dxa"/>
            <w:vAlign w:val="center"/>
          </w:tcPr>
          <w:p w14:paraId="7FD63E81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5928D2E6" w14:textId="0842B7DF" w:rsidR="00345B01" w:rsidRPr="00D409B3" w:rsidRDefault="002E5EF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Бркић А. Ирена </w:t>
            </w:r>
          </w:p>
        </w:tc>
        <w:tc>
          <w:tcPr>
            <w:tcW w:w="5012" w:type="dxa"/>
          </w:tcPr>
          <w:p w14:paraId="0E2F9B19" w14:textId="71E4271F" w:rsidR="00345B01" w:rsidRPr="00D409B3" w:rsidRDefault="00DC7458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13.09.2024.</w:t>
            </w:r>
            <w:r w:rsidR="0021133E" w:rsidRPr="00D409B3">
              <w:rPr>
                <w:lang w:val="sr-Cyrl-RS"/>
              </w:rPr>
              <w:t xml:space="preserve"> у 1</w:t>
            </w:r>
            <w:r w:rsidRPr="00D409B3">
              <w:rPr>
                <w:lang w:val="sr-Cyrl-RS"/>
              </w:rPr>
              <w:t>4</w:t>
            </w:r>
            <w:r w:rsidR="0021133E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535DC3E1" w14:textId="32BE74FD" w:rsidR="00345B01" w:rsidRPr="00D409B3" w:rsidRDefault="00DC7458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3A036F" w:rsidRPr="003A036F" w14:paraId="0EACF842" w14:textId="77777777" w:rsidTr="001D11EF">
        <w:trPr>
          <w:trHeight w:val="241"/>
        </w:trPr>
        <w:tc>
          <w:tcPr>
            <w:tcW w:w="503" w:type="dxa"/>
            <w:vAlign w:val="center"/>
          </w:tcPr>
          <w:p w14:paraId="6F225FB6" w14:textId="77777777" w:rsidR="003A036F" w:rsidRPr="00D409B3" w:rsidRDefault="003A036F" w:rsidP="00C47126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14BEC726" w14:textId="2267306B" w:rsidR="003A036F" w:rsidRPr="00D409B3" w:rsidRDefault="002E5EF9" w:rsidP="00C47126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>Мекић П. Милош</w:t>
            </w:r>
          </w:p>
        </w:tc>
        <w:tc>
          <w:tcPr>
            <w:tcW w:w="5012" w:type="dxa"/>
          </w:tcPr>
          <w:p w14:paraId="75EAC45C" w14:textId="00E2A5CC" w:rsidR="003A036F" w:rsidRPr="00D409B3" w:rsidRDefault="00DC7458" w:rsidP="00C47126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13.09.2024.</w:t>
            </w:r>
            <w:r w:rsidR="003A036F" w:rsidRPr="00D409B3">
              <w:rPr>
                <w:lang w:val="sr-Cyrl-RS"/>
              </w:rPr>
              <w:t xml:space="preserve"> у 1</w:t>
            </w:r>
            <w:r w:rsidRPr="00D409B3">
              <w:rPr>
                <w:lang w:val="sr-Cyrl-RS"/>
              </w:rPr>
              <w:t>4</w:t>
            </w:r>
            <w:r w:rsidR="003A036F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4A7BE92B" w14:textId="4F9AEA72" w:rsidR="003A036F" w:rsidRPr="00D409B3" w:rsidRDefault="00DC7458" w:rsidP="00C47126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DB7CEC" w:rsidRPr="00DC7458" w14:paraId="71F232AD" w14:textId="77777777" w:rsidTr="001D11EF">
        <w:trPr>
          <w:trHeight w:val="241"/>
        </w:trPr>
        <w:tc>
          <w:tcPr>
            <w:tcW w:w="503" w:type="dxa"/>
            <w:vAlign w:val="center"/>
          </w:tcPr>
          <w:p w14:paraId="680D63FF" w14:textId="77777777" w:rsidR="00C47126" w:rsidRPr="00D409B3" w:rsidRDefault="00C47126" w:rsidP="00C47126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64C21FC0" w14:textId="1720EC83" w:rsidR="00C47126" w:rsidRPr="00D409B3" w:rsidRDefault="002E5EF9" w:rsidP="00C47126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>Мачкић М. Милош</w:t>
            </w:r>
          </w:p>
        </w:tc>
        <w:tc>
          <w:tcPr>
            <w:tcW w:w="5012" w:type="dxa"/>
          </w:tcPr>
          <w:p w14:paraId="0648FB18" w14:textId="439B9A39" w:rsidR="00C47126" w:rsidRPr="00D409B3" w:rsidRDefault="00DC7458" w:rsidP="00C47126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1</w:t>
            </w:r>
            <w:r w:rsidR="002E5EF9" w:rsidRPr="00D409B3">
              <w:rPr>
                <w:lang w:val="sr-Cyrl-RS"/>
              </w:rPr>
              <w:t>9</w:t>
            </w:r>
            <w:r w:rsidRPr="00D409B3">
              <w:rPr>
                <w:lang w:val="sr-Cyrl-RS"/>
              </w:rPr>
              <w:t>.09.2024.</w:t>
            </w:r>
            <w:r w:rsidR="0021133E" w:rsidRPr="00D409B3">
              <w:rPr>
                <w:lang w:val="sr-Cyrl-RS"/>
              </w:rPr>
              <w:t xml:space="preserve"> у 1</w:t>
            </w:r>
            <w:r w:rsidR="002E5EF9" w:rsidRPr="00D409B3">
              <w:rPr>
                <w:lang w:val="sr-Cyrl-RS"/>
              </w:rPr>
              <w:t>4</w:t>
            </w:r>
            <w:r w:rsidR="0021133E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38D5823D" w14:textId="13563E23" w:rsidR="00C47126" w:rsidRPr="00D409B3" w:rsidRDefault="002E5EF9" w:rsidP="00C47126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Поновно полагање испита</w:t>
            </w:r>
          </w:p>
        </w:tc>
      </w:tr>
      <w:tr w:rsidR="00DB7CEC" w:rsidRPr="00DB7CEC" w14:paraId="5ED26426" w14:textId="77777777" w:rsidTr="00A6419A">
        <w:trPr>
          <w:trHeight w:val="20"/>
        </w:trPr>
        <w:tc>
          <w:tcPr>
            <w:tcW w:w="503" w:type="dxa"/>
            <w:vAlign w:val="center"/>
          </w:tcPr>
          <w:p w14:paraId="28EFF8BE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19265CDB" w14:textId="521B687A" w:rsidR="00345B01" w:rsidRPr="00D409B3" w:rsidRDefault="002E5EF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Булатовић Д. Матија </w:t>
            </w:r>
          </w:p>
        </w:tc>
        <w:tc>
          <w:tcPr>
            <w:tcW w:w="5012" w:type="dxa"/>
          </w:tcPr>
          <w:p w14:paraId="6FC4EA23" w14:textId="7A7A8C14" w:rsidR="00345B01" w:rsidRPr="00D409B3" w:rsidRDefault="00DC7458" w:rsidP="00345B01">
            <w:pPr>
              <w:pStyle w:val="NoSpacing"/>
              <w:jc w:val="center"/>
            </w:pPr>
            <w:r w:rsidRPr="00D409B3">
              <w:rPr>
                <w:lang w:val="sr-Cyrl-RS"/>
              </w:rPr>
              <w:t>1</w:t>
            </w:r>
            <w:r w:rsidR="002E5EF9" w:rsidRPr="00D409B3">
              <w:rPr>
                <w:lang w:val="sr-Cyrl-RS"/>
              </w:rPr>
              <w:t>9</w:t>
            </w:r>
            <w:r w:rsidRPr="00D409B3">
              <w:rPr>
                <w:lang w:val="sr-Cyrl-RS"/>
              </w:rPr>
              <w:t>.09.2024.</w:t>
            </w:r>
            <w:r w:rsidR="0021133E" w:rsidRPr="00D409B3">
              <w:rPr>
                <w:lang w:val="sr-Cyrl-RS"/>
              </w:rPr>
              <w:t xml:space="preserve"> у 1</w:t>
            </w:r>
            <w:r w:rsidR="002E5EF9" w:rsidRPr="00D409B3">
              <w:rPr>
                <w:lang w:val="sr-Cyrl-RS"/>
              </w:rPr>
              <w:t>4</w:t>
            </w:r>
            <w:r w:rsidR="0021133E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705743D6" w14:textId="699C5835" w:rsidR="00345B01" w:rsidRPr="00D409B3" w:rsidRDefault="002E5EF9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Поновно полагање испита</w:t>
            </w:r>
          </w:p>
        </w:tc>
      </w:tr>
      <w:tr w:rsidR="00DB7CEC" w:rsidRPr="004F4996" w14:paraId="247B0A37" w14:textId="77777777" w:rsidTr="00A6419A">
        <w:trPr>
          <w:trHeight w:val="20"/>
        </w:trPr>
        <w:tc>
          <w:tcPr>
            <w:tcW w:w="503" w:type="dxa"/>
            <w:vAlign w:val="center"/>
          </w:tcPr>
          <w:p w14:paraId="5EC4F266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449420E6" w14:textId="180D2E1A" w:rsidR="00345B01" w:rsidRPr="00D409B3" w:rsidRDefault="002E5EF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>Пудар З. Никола</w:t>
            </w:r>
          </w:p>
        </w:tc>
        <w:tc>
          <w:tcPr>
            <w:tcW w:w="5012" w:type="dxa"/>
          </w:tcPr>
          <w:p w14:paraId="01BEFC56" w14:textId="68F489F9" w:rsidR="00345B01" w:rsidRPr="00D409B3" w:rsidRDefault="00DC7458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1</w:t>
            </w:r>
            <w:r w:rsidR="002E5EF9" w:rsidRPr="00D409B3">
              <w:rPr>
                <w:lang w:val="sr-Cyrl-RS"/>
              </w:rPr>
              <w:t>9</w:t>
            </w:r>
            <w:r w:rsidRPr="00D409B3">
              <w:rPr>
                <w:lang w:val="sr-Cyrl-RS"/>
              </w:rPr>
              <w:t>.09.2024.</w:t>
            </w:r>
            <w:r w:rsidR="0021133E" w:rsidRPr="00D409B3">
              <w:rPr>
                <w:lang w:val="sr-Cyrl-RS"/>
              </w:rPr>
              <w:t xml:space="preserve"> у 1</w:t>
            </w:r>
            <w:r w:rsidR="002E5EF9" w:rsidRPr="00D409B3">
              <w:rPr>
                <w:lang w:val="sr-Cyrl-RS"/>
              </w:rPr>
              <w:t>4</w:t>
            </w:r>
            <w:r w:rsidR="0021133E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16E32E7C" w14:textId="0D151E34" w:rsidR="00345B01" w:rsidRPr="00D409B3" w:rsidRDefault="0021133E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Накнадно полагање-</w:t>
            </w:r>
            <w:r w:rsidR="002E5EF9" w:rsidRPr="00D409B3">
              <w:rPr>
                <w:lang w:val="sr-Cyrl-RS"/>
              </w:rPr>
              <w:t>Кодекс проф.етике адв.</w:t>
            </w:r>
          </w:p>
        </w:tc>
      </w:tr>
      <w:tr w:rsidR="00DB7CEC" w:rsidRPr="004F4996" w14:paraId="3A6977DB" w14:textId="77777777" w:rsidTr="002625DB">
        <w:trPr>
          <w:trHeight w:val="112"/>
        </w:trPr>
        <w:tc>
          <w:tcPr>
            <w:tcW w:w="503" w:type="dxa"/>
            <w:vAlign w:val="center"/>
          </w:tcPr>
          <w:p w14:paraId="0C6B21D4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04FD6FE0" w14:textId="2B21770F" w:rsidR="00345B01" w:rsidRPr="00D409B3" w:rsidRDefault="002E5EF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Стошић С. Душан </w:t>
            </w:r>
          </w:p>
        </w:tc>
        <w:tc>
          <w:tcPr>
            <w:tcW w:w="5012" w:type="dxa"/>
          </w:tcPr>
          <w:p w14:paraId="09B99E26" w14:textId="1BF62BA1" w:rsidR="00345B01" w:rsidRPr="00D409B3" w:rsidRDefault="00DC7458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1</w:t>
            </w:r>
            <w:r w:rsidR="002E5EF9" w:rsidRPr="00D409B3">
              <w:rPr>
                <w:lang w:val="sr-Cyrl-RS"/>
              </w:rPr>
              <w:t>9</w:t>
            </w:r>
            <w:r w:rsidRPr="00D409B3">
              <w:rPr>
                <w:lang w:val="sr-Cyrl-RS"/>
              </w:rPr>
              <w:t>.09.2024.</w:t>
            </w:r>
            <w:r w:rsidR="0021133E" w:rsidRPr="00D409B3">
              <w:rPr>
                <w:lang w:val="sr-Cyrl-RS"/>
              </w:rPr>
              <w:t xml:space="preserve"> у 1</w:t>
            </w:r>
            <w:r w:rsidR="002E5EF9" w:rsidRPr="00D409B3">
              <w:rPr>
                <w:lang w:val="sr-Cyrl-RS"/>
              </w:rPr>
              <w:t>4</w:t>
            </w:r>
            <w:r w:rsidR="0021133E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30F4CD01" w14:textId="127C9893" w:rsidR="00345B01" w:rsidRPr="00D409B3" w:rsidRDefault="002E5EF9" w:rsidP="0021133E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Накнадно полагање-Кодекс проф.етике адв.</w:t>
            </w:r>
          </w:p>
        </w:tc>
      </w:tr>
      <w:tr w:rsidR="00957FAA" w:rsidRPr="002E5EF9" w14:paraId="30209254" w14:textId="77777777" w:rsidTr="002625DB">
        <w:trPr>
          <w:trHeight w:val="112"/>
        </w:trPr>
        <w:tc>
          <w:tcPr>
            <w:tcW w:w="503" w:type="dxa"/>
            <w:vAlign w:val="center"/>
          </w:tcPr>
          <w:p w14:paraId="43445F00" w14:textId="77777777" w:rsidR="00957FAA" w:rsidRPr="00D409B3" w:rsidRDefault="00957FAA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30FD4A8F" w14:textId="4A0005F9" w:rsidR="00957FAA" w:rsidRPr="00D409B3" w:rsidRDefault="002E5EF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>Бејат М. Нина</w:t>
            </w:r>
          </w:p>
        </w:tc>
        <w:tc>
          <w:tcPr>
            <w:tcW w:w="5012" w:type="dxa"/>
          </w:tcPr>
          <w:p w14:paraId="00221556" w14:textId="3969372F" w:rsidR="00957FAA" w:rsidRPr="00D409B3" w:rsidRDefault="00DC7458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1</w:t>
            </w:r>
            <w:r w:rsidR="002E5EF9" w:rsidRPr="00D409B3">
              <w:rPr>
                <w:lang w:val="sr-Cyrl-RS"/>
              </w:rPr>
              <w:t>9</w:t>
            </w:r>
            <w:r w:rsidRPr="00D409B3">
              <w:rPr>
                <w:lang w:val="sr-Cyrl-RS"/>
              </w:rPr>
              <w:t>.09.2024.</w:t>
            </w:r>
            <w:r w:rsidR="0021133E" w:rsidRPr="00D409B3">
              <w:rPr>
                <w:lang w:val="sr-Cyrl-RS"/>
              </w:rPr>
              <w:t xml:space="preserve"> у 1</w:t>
            </w:r>
            <w:r w:rsidR="002E5EF9" w:rsidRPr="00D409B3">
              <w:rPr>
                <w:lang w:val="sr-Cyrl-RS"/>
              </w:rPr>
              <w:t>4</w:t>
            </w:r>
            <w:r w:rsidR="0021133E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36993F5D" w14:textId="52E8BDEB" w:rsidR="00957FAA" w:rsidRPr="00D409B3" w:rsidRDefault="002E5EF9" w:rsidP="0021133E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Накнадно полагање-Адвокатска тарифа</w:t>
            </w:r>
          </w:p>
        </w:tc>
      </w:tr>
      <w:tr w:rsidR="00DB7CEC" w:rsidRPr="00611FEB" w14:paraId="06B37168" w14:textId="77777777" w:rsidTr="00A6419A">
        <w:trPr>
          <w:trHeight w:val="20"/>
        </w:trPr>
        <w:tc>
          <w:tcPr>
            <w:tcW w:w="503" w:type="dxa"/>
            <w:vAlign w:val="center"/>
          </w:tcPr>
          <w:p w14:paraId="52710FDE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567AAB7D" w14:textId="0898E940" w:rsidR="00345B01" w:rsidRPr="00D409B3" w:rsidRDefault="002E5EF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>Тахировић С. Миа</w:t>
            </w:r>
          </w:p>
        </w:tc>
        <w:tc>
          <w:tcPr>
            <w:tcW w:w="5012" w:type="dxa"/>
          </w:tcPr>
          <w:p w14:paraId="3B11AD35" w14:textId="2D0EE17C" w:rsidR="00345B01" w:rsidRPr="00D409B3" w:rsidRDefault="00DC7458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1</w:t>
            </w:r>
            <w:r w:rsidR="002E5EF9" w:rsidRPr="00D409B3">
              <w:rPr>
                <w:lang w:val="sr-Cyrl-RS"/>
              </w:rPr>
              <w:t>9</w:t>
            </w:r>
            <w:r w:rsidRPr="00D409B3">
              <w:rPr>
                <w:lang w:val="sr-Cyrl-RS"/>
              </w:rPr>
              <w:t>.09.2024.</w:t>
            </w:r>
            <w:r w:rsidR="0021133E" w:rsidRPr="00D409B3">
              <w:rPr>
                <w:lang w:val="sr-Cyrl-RS"/>
              </w:rPr>
              <w:t xml:space="preserve"> у 1</w:t>
            </w:r>
            <w:r w:rsidR="002E5EF9" w:rsidRPr="00D409B3">
              <w:rPr>
                <w:lang w:val="sr-Cyrl-RS"/>
              </w:rPr>
              <w:t>4</w:t>
            </w:r>
            <w:r w:rsidR="0021133E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302E9914" w14:textId="0E5D0F29" w:rsidR="00345B01" w:rsidRPr="00D409B3" w:rsidRDefault="002E5EF9" w:rsidP="0021133E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DB7CEC" w:rsidRPr="0021133E" w14:paraId="67948E89" w14:textId="77777777" w:rsidTr="00A6419A">
        <w:trPr>
          <w:trHeight w:val="20"/>
        </w:trPr>
        <w:tc>
          <w:tcPr>
            <w:tcW w:w="503" w:type="dxa"/>
            <w:vAlign w:val="center"/>
          </w:tcPr>
          <w:p w14:paraId="794237E2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7C66BFAD" w14:textId="17789BC7" w:rsidR="00345B01" w:rsidRPr="00D409B3" w:rsidRDefault="002E5EF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Видовић М. Ђура </w:t>
            </w:r>
          </w:p>
        </w:tc>
        <w:tc>
          <w:tcPr>
            <w:tcW w:w="5012" w:type="dxa"/>
          </w:tcPr>
          <w:p w14:paraId="0CD44351" w14:textId="5C350F93" w:rsidR="00345B01" w:rsidRPr="00D409B3" w:rsidRDefault="00DC7458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1</w:t>
            </w:r>
            <w:r w:rsidR="002E5EF9" w:rsidRPr="00D409B3">
              <w:rPr>
                <w:lang w:val="sr-Cyrl-RS"/>
              </w:rPr>
              <w:t>9</w:t>
            </w:r>
            <w:r w:rsidRPr="00D409B3">
              <w:rPr>
                <w:lang w:val="sr-Cyrl-RS"/>
              </w:rPr>
              <w:t>.09.2024.</w:t>
            </w:r>
            <w:r w:rsidR="0021133E" w:rsidRPr="00D409B3">
              <w:rPr>
                <w:lang w:val="sr-Cyrl-RS"/>
              </w:rPr>
              <w:t xml:space="preserve"> у 1</w:t>
            </w:r>
            <w:r w:rsidR="002E5EF9" w:rsidRPr="00D409B3">
              <w:rPr>
                <w:lang w:val="sr-Cyrl-RS"/>
              </w:rPr>
              <w:t>4</w:t>
            </w:r>
            <w:r w:rsidR="0021133E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46272A74" w14:textId="3D360CD5" w:rsidR="00345B01" w:rsidRPr="00D409B3" w:rsidRDefault="002E5EF9" w:rsidP="0021133E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7E64E2" w:rsidRPr="00DB7CEC" w14:paraId="4BBA8109" w14:textId="77777777" w:rsidTr="00A6419A">
        <w:trPr>
          <w:trHeight w:val="20"/>
        </w:trPr>
        <w:tc>
          <w:tcPr>
            <w:tcW w:w="503" w:type="dxa"/>
            <w:vAlign w:val="center"/>
          </w:tcPr>
          <w:p w14:paraId="69972812" w14:textId="77777777" w:rsidR="007E64E2" w:rsidRPr="00D409B3" w:rsidRDefault="007E64E2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66E922FD" w14:textId="282F889D" w:rsidR="007E64E2" w:rsidRPr="00D409B3" w:rsidRDefault="002E5EF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Магделинић Ж. Матија </w:t>
            </w:r>
          </w:p>
        </w:tc>
        <w:tc>
          <w:tcPr>
            <w:tcW w:w="5012" w:type="dxa"/>
          </w:tcPr>
          <w:p w14:paraId="18F025B2" w14:textId="6902E7C0" w:rsidR="007E64E2" w:rsidRPr="00D409B3" w:rsidRDefault="00DC7458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1</w:t>
            </w:r>
            <w:r w:rsidR="002E5EF9" w:rsidRPr="00D409B3">
              <w:rPr>
                <w:lang w:val="sr-Cyrl-RS"/>
              </w:rPr>
              <w:t>9</w:t>
            </w:r>
            <w:r w:rsidRPr="00D409B3">
              <w:rPr>
                <w:lang w:val="sr-Cyrl-RS"/>
              </w:rPr>
              <w:t>.09.2024.</w:t>
            </w:r>
            <w:r w:rsidR="007E64E2" w:rsidRPr="00D409B3">
              <w:rPr>
                <w:lang w:val="sr-Cyrl-RS"/>
              </w:rPr>
              <w:t xml:space="preserve"> у 1</w:t>
            </w:r>
            <w:r w:rsidR="002E5EF9" w:rsidRPr="00D409B3">
              <w:rPr>
                <w:lang w:val="sr-Cyrl-RS"/>
              </w:rPr>
              <w:t>4</w:t>
            </w:r>
            <w:r w:rsidR="007E64E2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4FE2D2B6" w14:textId="1EC9805F" w:rsidR="007E64E2" w:rsidRPr="00D409B3" w:rsidRDefault="007E64E2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DB7CEC" w:rsidRPr="00DB7CEC" w14:paraId="7EBA2FFD" w14:textId="77777777" w:rsidTr="00A6419A">
        <w:trPr>
          <w:trHeight w:val="20"/>
        </w:trPr>
        <w:tc>
          <w:tcPr>
            <w:tcW w:w="503" w:type="dxa"/>
            <w:vAlign w:val="center"/>
          </w:tcPr>
          <w:p w14:paraId="2B730278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7632835E" w14:textId="7C87B335" w:rsidR="00345B01" w:rsidRPr="00D409B3" w:rsidRDefault="002E5EF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Петровић С. Ирина </w:t>
            </w:r>
          </w:p>
        </w:tc>
        <w:tc>
          <w:tcPr>
            <w:tcW w:w="5012" w:type="dxa"/>
          </w:tcPr>
          <w:p w14:paraId="0AE69BD2" w14:textId="1BA26702" w:rsidR="00345B01" w:rsidRPr="00D409B3" w:rsidRDefault="00DC7458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1</w:t>
            </w:r>
            <w:r w:rsidR="002E5EF9" w:rsidRPr="00D409B3">
              <w:rPr>
                <w:lang w:val="sr-Cyrl-RS"/>
              </w:rPr>
              <w:t>9</w:t>
            </w:r>
            <w:r w:rsidRPr="00D409B3">
              <w:rPr>
                <w:lang w:val="sr-Cyrl-RS"/>
              </w:rPr>
              <w:t>.09.2024.</w:t>
            </w:r>
            <w:r w:rsidR="0021133E" w:rsidRPr="00D409B3">
              <w:rPr>
                <w:lang w:val="sr-Cyrl-RS"/>
              </w:rPr>
              <w:t xml:space="preserve"> у 1</w:t>
            </w:r>
            <w:r w:rsidR="002E5EF9" w:rsidRPr="00D409B3">
              <w:rPr>
                <w:lang w:val="sr-Cyrl-RS"/>
              </w:rPr>
              <w:t>4</w:t>
            </w:r>
            <w:r w:rsidR="0021133E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4BF485B4" w14:textId="21B85280" w:rsidR="00345B01" w:rsidRPr="00D409B3" w:rsidRDefault="00345B01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DB7CEC" w:rsidRPr="00DB7CEC" w14:paraId="184B7DC1" w14:textId="77777777" w:rsidTr="00A6419A">
        <w:trPr>
          <w:trHeight w:val="20"/>
        </w:trPr>
        <w:tc>
          <w:tcPr>
            <w:tcW w:w="503" w:type="dxa"/>
            <w:vAlign w:val="center"/>
          </w:tcPr>
          <w:p w14:paraId="1D4BCB4A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7FC29678" w14:textId="476AFD7C" w:rsidR="00345B01" w:rsidRPr="00D409B3" w:rsidRDefault="002E5EF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Перуновић М. Милован </w:t>
            </w:r>
          </w:p>
        </w:tc>
        <w:tc>
          <w:tcPr>
            <w:tcW w:w="5012" w:type="dxa"/>
          </w:tcPr>
          <w:p w14:paraId="67136976" w14:textId="4F5E2FEC" w:rsidR="00345B01" w:rsidRPr="00D409B3" w:rsidRDefault="002E5EF9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19.09</w:t>
            </w:r>
            <w:r w:rsidR="0021133E" w:rsidRPr="00D409B3">
              <w:rPr>
                <w:lang w:val="sr-Cyrl-RS"/>
              </w:rPr>
              <w:t>.2024. у 1</w:t>
            </w:r>
            <w:r w:rsidRPr="00D409B3">
              <w:rPr>
                <w:lang w:val="sr-Cyrl-RS"/>
              </w:rPr>
              <w:t>4</w:t>
            </w:r>
            <w:r w:rsidR="0021133E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6EC1B50C" w14:textId="5D9712FB" w:rsidR="00345B01" w:rsidRPr="00D409B3" w:rsidRDefault="002E5EF9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BF6534" w:rsidRPr="00DB7CEC" w14:paraId="005AB64F" w14:textId="77777777" w:rsidTr="00A6419A">
        <w:trPr>
          <w:trHeight w:val="20"/>
        </w:trPr>
        <w:tc>
          <w:tcPr>
            <w:tcW w:w="503" w:type="dxa"/>
            <w:vAlign w:val="center"/>
          </w:tcPr>
          <w:p w14:paraId="74B71D2C" w14:textId="77777777" w:rsidR="00BF6534" w:rsidRPr="00D409B3" w:rsidRDefault="00BF6534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2FE70D8F" w14:textId="45E0863B" w:rsidR="00BF6534" w:rsidRPr="00D409B3" w:rsidRDefault="002E5EF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Ристић Н. Урош </w:t>
            </w:r>
          </w:p>
        </w:tc>
        <w:tc>
          <w:tcPr>
            <w:tcW w:w="5012" w:type="dxa"/>
          </w:tcPr>
          <w:p w14:paraId="4DFFE211" w14:textId="104E25DE" w:rsidR="00BF6534" w:rsidRPr="00D409B3" w:rsidRDefault="002E5EF9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19.09</w:t>
            </w:r>
            <w:r w:rsidR="00BF6534" w:rsidRPr="00D409B3">
              <w:rPr>
                <w:lang w:val="sr-Cyrl-RS"/>
              </w:rPr>
              <w:t>.2024. у 1</w:t>
            </w:r>
            <w:r w:rsidRPr="00D409B3">
              <w:rPr>
                <w:lang w:val="sr-Cyrl-RS"/>
              </w:rPr>
              <w:t>4</w:t>
            </w:r>
            <w:r w:rsidR="00BF6534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6C908C13" w14:textId="07C00B97" w:rsidR="00BF6534" w:rsidRPr="00D409B3" w:rsidRDefault="002E5EF9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DB7CEC" w:rsidRPr="00DB7CEC" w14:paraId="06A33F76" w14:textId="77777777" w:rsidTr="00A6419A">
        <w:trPr>
          <w:trHeight w:val="20"/>
        </w:trPr>
        <w:tc>
          <w:tcPr>
            <w:tcW w:w="503" w:type="dxa"/>
            <w:vAlign w:val="center"/>
          </w:tcPr>
          <w:p w14:paraId="72DA9E0E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47EE7AB8" w14:textId="384DF139" w:rsidR="00345B01" w:rsidRPr="00D409B3" w:rsidRDefault="002E5EF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Драговић Б. Мина </w:t>
            </w:r>
          </w:p>
        </w:tc>
        <w:tc>
          <w:tcPr>
            <w:tcW w:w="5012" w:type="dxa"/>
          </w:tcPr>
          <w:p w14:paraId="22E6B398" w14:textId="6968A977" w:rsidR="00345B01" w:rsidRPr="00D409B3" w:rsidRDefault="002E5EF9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19.09</w:t>
            </w:r>
            <w:r w:rsidR="0021133E" w:rsidRPr="00D409B3">
              <w:rPr>
                <w:lang w:val="sr-Cyrl-RS"/>
              </w:rPr>
              <w:t>.2024. у 1</w:t>
            </w:r>
            <w:r w:rsidRPr="00D409B3">
              <w:rPr>
                <w:lang w:val="sr-Cyrl-RS"/>
              </w:rPr>
              <w:t>4</w:t>
            </w:r>
            <w:r w:rsidR="0021133E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0784A464" w14:textId="6D89629D" w:rsidR="00345B01" w:rsidRPr="00D409B3" w:rsidRDefault="002E5EF9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DB7CEC" w:rsidRPr="00DB7CEC" w14:paraId="2FA1FD75" w14:textId="77777777" w:rsidTr="00A6419A">
        <w:trPr>
          <w:trHeight w:val="20"/>
        </w:trPr>
        <w:tc>
          <w:tcPr>
            <w:tcW w:w="503" w:type="dxa"/>
            <w:vAlign w:val="center"/>
          </w:tcPr>
          <w:p w14:paraId="6D86B87E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6460BC39" w14:textId="39556CFB" w:rsidR="00345B01" w:rsidRPr="00D409B3" w:rsidRDefault="000172B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Лаловић М. Растко </w:t>
            </w:r>
          </w:p>
        </w:tc>
        <w:tc>
          <w:tcPr>
            <w:tcW w:w="5012" w:type="dxa"/>
          </w:tcPr>
          <w:p w14:paraId="6E21B9AF" w14:textId="1F9EFC33" w:rsidR="00345B01" w:rsidRPr="00D409B3" w:rsidRDefault="000172B9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20.09.2024.</w:t>
            </w:r>
            <w:r w:rsidR="0021133E" w:rsidRPr="00D409B3">
              <w:rPr>
                <w:lang w:val="sr-Cyrl-RS"/>
              </w:rPr>
              <w:t xml:space="preserve"> у 1</w:t>
            </w:r>
            <w:r w:rsidR="00441033" w:rsidRPr="00D409B3">
              <w:rPr>
                <w:lang w:val="sr-Cyrl-RS"/>
              </w:rPr>
              <w:t>4</w:t>
            </w:r>
            <w:r w:rsidR="0021133E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1EDD6CC1" w14:textId="512A8423" w:rsidR="00345B01" w:rsidRPr="00D409B3" w:rsidRDefault="000172B9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Поновно полагање испита</w:t>
            </w:r>
          </w:p>
        </w:tc>
      </w:tr>
      <w:tr w:rsidR="00DB7CEC" w:rsidRPr="00DB7CEC" w14:paraId="156EFC73" w14:textId="77777777" w:rsidTr="00A6419A">
        <w:trPr>
          <w:trHeight w:val="20"/>
        </w:trPr>
        <w:tc>
          <w:tcPr>
            <w:tcW w:w="503" w:type="dxa"/>
            <w:vAlign w:val="center"/>
          </w:tcPr>
          <w:p w14:paraId="2DEDAF67" w14:textId="77777777" w:rsidR="00C47126" w:rsidRPr="00D409B3" w:rsidRDefault="00C47126" w:rsidP="00C47126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126EC003" w14:textId="0BB7CE36" w:rsidR="00C47126" w:rsidRPr="00D409B3" w:rsidRDefault="000172B9" w:rsidP="00C47126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Бућковић Р. Саво </w:t>
            </w:r>
          </w:p>
        </w:tc>
        <w:tc>
          <w:tcPr>
            <w:tcW w:w="5012" w:type="dxa"/>
          </w:tcPr>
          <w:p w14:paraId="3DC8F268" w14:textId="338DF06B" w:rsidR="00C47126" w:rsidRPr="00D409B3" w:rsidRDefault="000172B9" w:rsidP="00C47126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20.09.2024.</w:t>
            </w:r>
            <w:r w:rsidR="0021133E" w:rsidRPr="00D409B3">
              <w:rPr>
                <w:lang w:val="sr-Cyrl-RS"/>
              </w:rPr>
              <w:t xml:space="preserve"> у 1</w:t>
            </w:r>
            <w:r w:rsidR="00441033" w:rsidRPr="00D409B3">
              <w:rPr>
                <w:lang w:val="sr-Cyrl-RS"/>
              </w:rPr>
              <w:t>4</w:t>
            </w:r>
            <w:r w:rsidR="0021133E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610845EA" w14:textId="671C0343" w:rsidR="00C47126" w:rsidRPr="00D409B3" w:rsidRDefault="000172B9" w:rsidP="00C47126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Поновно полагање испита</w:t>
            </w:r>
          </w:p>
        </w:tc>
      </w:tr>
      <w:tr w:rsidR="00DB7CEC" w:rsidRPr="00DB7CEC" w14:paraId="2FC98970" w14:textId="77777777" w:rsidTr="00A6419A">
        <w:trPr>
          <w:trHeight w:val="20"/>
        </w:trPr>
        <w:tc>
          <w:tcPr>
            <w:tcW w:w="503" w:type="dxa"/>
            <w:vAlign w:val="center"/>
          </w:tcPr>
          <w:p w14:paraId="3FBE9027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0CACF1AD" w14:textId="7A33A863" w:rsidR="00345B01" w:rsidRPr="00D409B3" w:rsidRDefault="000172B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>Милановић Р. Мина</w:t>
            </w:r>
          </w:p>
        </w:tc>
        <w:tc>
          <w:tcPr>
            <w:tcW w:w="5012" w:type="dxa"/>
          </w:tcPr>
          <w:p w14:paraId="61C03497" w14:textId="0FC2E519" w:rsidR="00345B01" w:rsidRPr="00D409B3" w:rsidRDefault="000172B9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20.09.2024.</w:t>
            </w:r>
            <w:r w:rsidR="0021133E" w:rsidRPr="00D409B3">
              <w:rPr>
                <w:lang w:val="sr-Cyrl-RS"/>
              </w:rPr>
              <w:t xml:space="preserve"> у 1</w:t>
            </w:r>
            <w:r w:rsidR="00441033" w:rsidRPr="00D409B3">
              <w:rPr>
                <w:lang w:val="sr-Cyrl-RS"/>
              </w:rPr>
              <w:t>4</w:t>
            </w:r>
            <w:r w:rsidR="0021133E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25AE6E48" w14:textId="70877410" w:rsidR="00345B01" w:rsidRPr="00D409B3" w:rsidRDefault="000172B9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Накнадно полагање-Адвокатска тарифа</w:t>
            </w:r>
          </w:p>
        </w:tc>
      </w:tr>
      <w:tr w:rsidR="00DB7CEC" w:rsidRPr="004F4996" w14:paraId="26736920" w14:textId="77777777" w:rsidTr="00A6419A">
        <w:trPr>
          <w:trHeight w:val="20"/>
        </w:trPr>
        <w:tc>
          <w:tcPr>
            <w:tcW w:w="503" w:type="dxa"/>
            <w:vAlign w:val="center"/>
          </w:tcPr>
          <w:p w14:paraId="122107C2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18336004" w14:textId="768E2E42" w:rsidR="00345B01" w:rsidRPr="00D409B3" w:rsidRDefault="000172B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Керлец К. Вукашин </w:t>
            </w:r>
          </w:p>
        </w:tc>
        <w:tc>
          <w:tcPr>
            <w:tcW w:w="5012" w:type="dxa"/>
          </w:tcPr>
          <w:p w14:paraId="05F73852" w14:textId="00ED41CE" w:rsidR="00345B01" w:rsidRPr="00D409B3" w:rsidRDefault="000172B9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20.09.2024.</w:t>
            </w:r>
            <w:r w:rsidR="00B30E6A" w:rsidRPr="00D409B3">
              <w:rPr>
                <w:lang w:val="sr-Cyrl-RS"/>
              </w:rPr>
              <w:t xml:space="preserve"> у 1</w:t>
            </w:r>
            <w:r w:rsidR="00441033" w:rsidRPr="00D409B3">
              <w:rPr>
                <w:lang w:val="sr-Cyrl-RS"/>
              </w:rPr>
              <w:t>4</w:t>
            </w:r>
            <w:r w:rsidR="00B30E6A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78386479" w14:textId="07C338B9" w:rsidR="00345B01" w:rsidRPr="00D409B3" w:rsidRDefault="000172B9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Накнадно полагање-Прописи о адвокатури</w:t>
            </w:r>
          </w:p>
        </w:tc>
      </w:tr>
      <w:tr w:rsidR="00DB7CEC" w:rsidRPr="004F4996" w14:paraId="0F2529A5" w14:textId="77777777" w:rsidTr="00A6419A">
        <w:trPr>
          <w:trHeight w:val="20"/>
        </w:trPr>
        <w:tc>
          <w:tcPr>
            <w:tcW w:w="503" w:type="dxa"/>
            <w:vAlign w:val="center"/>
          </w:tcPr>
          <w:p w14:paraId="4B03D29C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6CB38A47" w14:textId="017F224E" w:rsidR="00345B01" w:rsidRPr="00D409B3" w:rsidRDefault="000172B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Живановић М. Марко </w:t>
            </w:r>
          </w:p>
        </w:tc>
        <w:tc>
          <w:tcPr>
            <w:tcW w:w="5012" w:type="dxa"/>
          </w:tcPr>
          <w:p w14:paraId="3ECCBD4E" w14:textId="521A960A" w:rsidR="00345B01" w:rsidRPr="00D409B3" w:rsidRDefault="000172B9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20.09.2024.</w:t>
            </w:r>
            <w:r w:rsidR="00201289" w:rsidRPr="00D409B3">
              <w:rPr>
                <w:lang w:val="sr-Cyrl-RS"/>
              </w:rPr>
              <w:t xml:space="preserve"> у 1</w:t>
            </w:r>
            <w:r w:rsidR="00441033" w:rsidRPr="00D409B3">
              <w:rPr>
                <w:lang w:val="sr-Cyrl-RS"/>
              </w:rPr>
              <w:t>4</w:t>
            </w:r>
            <w:r w:rsidR="00201289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4F872862" w14:textId="001E06DD" w:rsidR="00345B01" w:rsidRPr="00D409B3" w:rsidRDefault="000172B9" w:rsidP="00837108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Накнадно полагање-Прописи о адвокатури</w:t>
            </w:r>
          </w:p>
        </w:tc>
      </w:tr>
      <w:tr w:rsidR="00DB7CEC" w:rsidRPr="00611FEB" w14:paraId="22AF37E4" w14:textId="77777777" w:rsidTr="002625DB">
        <w:trPr>
          <w:trHeight w:val="169"/>
        </w:trPr>
        <w:tc>
          <w:tcPr>
            <w:tcW w:w="503" w:type="dxa"/>
            <w:vAlign w:val="center"/>
          </w:tcPr>
          <w:p w14:paraId="00536159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19CA47EF" w14:textId="76E5E55F" w:rsidR="00345B01" w:rsidRPr="00D409B3" w:rsidRDefault="000172B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Кљајевић Г. Лазар </w:t>
            </w:r>
          </w:p>
        </w:tc>
        <w:tc>
          <w:tcPr>
            <w:tcW w:w="5012" w:type="dxa"/>
          </w:tcPr>
          <w:p w14:paraId="003662F0" w14:textId="130AB471" w:rsidR="00345B01" w:rsidRPr="00D409B3" w:rsidRDefault="000172B9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20.09.2024.</w:t>
            </w:r>
            <w:r w:rsidR="00201289" w:rsidRPr="00D409B3">
              <w:rPr>
                <w:lang w:val="sr-Cyrl-RS"/>
              </w:rPr>
              <w:t xml:space="preserve"> у 1</w:t>
            </w:r>
            <w:r w:rsidR="00441033" w:rsidRPr="00D409B3">
              <w:rPr>
                <w:lang w:val="sr-Cyrl-RS"/>
              </w:rPr>
              <w:t>4</w:t>
            </w:r>
            <w:r w:rsidR="00201289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417E3B21" w14:textId="583C93F6" w:rsidR="00345B01" w:rsidRPr="00D409B3" w:rsidRDefault="00277E40" w:rsidP="00837108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DB7CEC" w:rsidRPr="00DB7CEC" w14:paraId="2F08672A" w14:textId="77777777" w:rsidTr="00A6419A">
        <w:trPr>
          <w:trHeight w:val="20"/>
        </w:trPr>
        <w:tc>
          <w:tcPr>
            <w:tcW w:w="503" w:type="dxa"/>
            <w:vAlign w:val="center"/>
          </w:tcPr>
          <w:p w14:paraId="597D15E1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2EBD4FA7" w14:textId="103C1213" w:rsidR="009D2261" w:rsidRPr="00D409B3" w:rsidRDefault="000172B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>Зорић-Милутиновић Н. Милена</w:t>
            </w:r>
          </w:p>
        </w:tc>
        <w:tc>
          <w:tcPr>
            <w:tcW w:w="5012" w:type="dxa"/>
          </w:tcPr>
          <w:p w14:paraId="2FA57743" w14:textId="03E85BF0" w:rsidR="00345B01" w:rsidRPr="00D409B3" w:rsidRDefault="000172B9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20.09.2024.</w:t>
            </w:r>
            <w:r w:rsidR="00201289" w:rsidRPr="00D409B3">
              <w:rPr>
                <w:lang w:val="sr-Cyrl-RS"/>
              </w:rPr>
              <w:t xml:space="preserve"> у 1</w:t>
            </w:r>
            <w:r w:rsidR="00441033" w:rsidRPr="00D409B3">
              <w:rPr>
                <w:lang w:val="sr-Cyrl-RS"/>
              </w:rPr>
              <w:t>4</w:t>
            </w:r>
            <w:r w:rsidR="00201289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79DD04A7" w14:textId="1E1F3034" w:rsidR="00345B01" w:rsidRPr="00D409B3" w:rsidRDefault="009D2261" w:rsidP="00837108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DB7CEC" w:rsidRPr="0021133E" w14:paraId="63662AD6" w14:textId="77777777" w:rsidTr="00A6419A">
        <w:trPr>
          <w:trHeight w:val="20"/>
        </w:trPr>
        <w:tc>
          <w:tcPr>
            <w:tcW w:w="503" w:type="dxa"/>
            <w:vAlign w:val="center"/>
          </w:tcPr>
          <w:p w14:paraId="408190D7" w14:textId="77777777" w:rsidR="00345B01" w:rsidRPr="00D409B3" w:rsidRDefault="00345B01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459E6FCE" w14:textId="2CFD110E" w:rsidR="00345B01" w:rsidRPr="00D409B3" w:rsidRDefault="000172B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Никитовић Д. Александра </w:t>
            </w:r>
          </w:p>
        </w:tc>
        <w:tc>
          <w:tcPr>
            <w:tcW w:w="5012" w:type="dxa"/>
          </w:tcPr>
          <w:p w14:paraId="6A341AA9" w14:textId="391B647F" w:rsidR="00345B01" w:rsidRPr="00D409B3" w:rsidRDefault="000172B9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20.09.2024.</w:t>
            </w:r>
            <w:r w:rsidR="00201289" w:rsidRPr="00D409B3">
              <w:rPr>
                <w:lang w:val="sr-Cyrl-RS"/>
              </w:rPr>
              <w:t xml:space="preserve"> у 1</w:t>
            </w:r>
            <w:r w:rsidR="00441033" w:rsidRPr="00D409B3">
              <w:rPr>
                <w:lang w:val="sr-Cyrl-RS"/>
              </w:rPr>
              <w:t>4</w:t>
            </w:r>
            <w:r w:rsidR="00201289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6BEFA3A7" w14:textId="7065A4C0" w:rsidR="00345B01" w:rsidRPr="00D409B3" w:rsidRDefault="00837108" w:rsidP="00837108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3A036F" w:rsidRPr="0021133E" w14:paraId="29094422" w14:textId="77777777" w:rsidTr="00A6419A">
        <w:trPr>
          <w:trHeight w:val="20"/>
        </w:trPr>
        <w:tc>
          <w:tcPr>
            <w:tcW w:w="503" w:type="dxa"/>
            <w:vAlign w:val="center"/>
          </w:tcPr>
          <w:p w14:paraId="2EF72D70" w14:textId="77777777" w:rsidR="003A036F" w:rsidRPr="00D409B3" w:rsidRDefault="003A036F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5B96FE13" w14:textId="26BC230E" w:rsidR="003A036F" w:rsidRPr="00D409B3" w:rsidRDefault="000172B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Шушљик С. Анђела </w:t>
            </w:r>
          </w:p>
        </w:tc>
        <w:tc>
          <w:tcPr>
            <w:tcW w:w="5012" w:type="dxa"/>
          </w:tcPr>
          <w:p w14:paraId="4A9DF751" w14:textId="5B4657B7" w:rsidR="003A036F" w:rsidRPr="00D409B3" w:rsidRDefault="000172B9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20.09.2024.</w:t>
            </w:r>
            <w:r w:rsidR="003A036F" w:rsidRPr="00D409B3">
              <w:rPr>
                <w:lang w:val="sr-Cyrl-RS"/>
              </w:rPr>
              <w:t xml:space="preserve"> у 1</w:t>
            </w:r>
            <w:r w:rsidR="00441033" w:rsidRPr="00D409B3">
              <w:rPr>
                <w:lang w:val="sr-Cyrl-RS"/>
              </w:rPr>
              <w:t>4</w:t>
            </w:r>
            <w:r w:rsidR="003A036F"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2925C527" w14:textId="56CC93F2" w:rsidR="003A036F" w:rsidRPr="00D409B3" w:rsidRDefault="003A036F" w:rsidP="00837108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0E7AA7" w:rsidRPr="0021133E" w14:paraId="04414075" w14:textId="77777777" w:rsidTr="00A6419A">
        <w:trPr>
          <w:trHeight w:val="20"/>
        </w:trPr>
        <w:tc>
          <w:tcPr>
            <w:tcW w:w="503" w:type="dxa"/>
            <w:vAlign w:val="center"/>
          </w:tcPr>
          <w:p w14:paraId="6417F065" w14:textId="77777777" w:rsidR="000E7AA7" w:rsidRPr="00D409B3" w:rsidRDefault="000E7AA7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056E3A9F" w14:textId="58E5B3F5" w:rsidR="000E7AA7" w:rsidRPr="00D409B3" w:rsidRDefault="000172B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>Вишњић П. Александар</w:t>
            </w:r>
          </w:p>
        </w:tc>
        <w:tc>
          <w:tcPr>
            <w:tcW w:w="5012" w:type="dxa"/>
          </w:tcPr>
          <w:p w14:paraId="70CB96C3" w14:textId="7934232D" w:rsidR="000E7AA7" w:rsidRPr="00D409B3" w:rsidRDefault="000172B9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20.09.2024. у 1</w:t>
            </w:r>
            <w:r w:rsidR="00441033" w:rsidRPr="00D409B3">
              <w:rPr>
                <w:lang w:val="sr-Cyrl-RS"/>
              </w:rPr>
              <w:t>4</w:t>
            </w:r>
            <w:r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4D63AF19" w14:textId="69B72026" w:rsidR="000E7AA7" w:rsidRPr="00D409B3" w:rsidRDefault="000172B9" w:rsidP="00837108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0E7AA7" w:rsidRPr="0021133E" w14:paraId="23B02B11" w14:textId="77777777" w:rsidTr="00A6419A">
        <w:trPr>
          <w:trHeight w:val="20"/>
        </w:trPr>
        <w:tc>
          <w:tcPr>
            <w:tcW w:w="503" w:type="dxa"/>
            <w:vAlign w:val="center"/>
          </w:tcPr>
          <w:p w14:paraId="6DCE8ADA" w14:textId="77777777" w:rsidR="000E7AA7" w:rsidRPr="00D409B3" w:rsidRDefault="000E7AA7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27B1BC9E" w14:textId="1A7CC021" w:rsidR="000E7AA7" w:rsidRPr="00D409B3" w:rsidRDefault="000172B9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Жугић З. Тара </w:t>
            </w:r>
          </w:p>
        </w:tc>
        <w:tc>
          <w:tcPr>
            <w:tcW w:w="5012" w:type="dxa"/>
          </w:tcPr>
          <w:p w14:paraId="689DB0C5" w14:textId="22BBC5D2" w:rsidR="000E7AA7" w:rsidRPr="00D409B3" w:rsidRDefault="000172B9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20.09.2024. у 1</w:t>
            </w:r>
            <w:r w:rsidR="00441033" w:rsidRPr="00D409B3">
              <w:rPr>
                <w:lang w:val="sr-Cyrl-RS"/>
              </w:rPr>
              <w:t>4</w:t>
            </w:r>
            <w:r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04935853" w14:textId="31594DD0" w:rsidR="000E7AA7" w:rsidRPr="00D409B3" w:rsidRDefault="000172B9" w:rsidP="00837108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0E7AA7" w:rsidRPr="0021133E" w14:paraId="4812B3F7" w14:textId="77777777" w:rsidTr="00A6419A">
        <w:trPr>
          <w:trHeight w:val="20"/>
        </w:trPr>
        <w:tc>
          <w:tcPr>
            <w:tcW w:w="503" w:type="dxa"/>
            <w:vAlign w:val="center"/>
          </w:tcPr>
          <w:p w14:paraId="26679BC9" w14:textId="77777777" w:rsidR="000E7AA7" w:rsidRPr="00D409B3" w:rsidRDefault="000E7AA7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6FD02AC9" w14:textId="778748D1" w:rsidR="000E7AA7" w:rsidRPr="00D409B3" w:rsidRDefault="004F4996" w:rsidP="00345B01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Бојанић М. Анамарија</w:t>
            </w:r>
          </w:p>
        </w:tc>
        <w:tc>
          <w:tcPr>
            <w:tcW w:w="5012" w:type="dxa"/>
          </w:tcPr>
          <w:p w14:paraId="200646C6" w14:textId="696DDD43" w:rsidR="000E7AA7" w:rsidRPr="00D409B3" w:rsidRDefault="000172B9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20.09.2024. у 1</w:t>
            </w:r>
            <w:r w:rsidR="00441033" w:rsidRPr="00D409B3">
              <w:rPr>
                <w:lang w:val="sr-Cyrl-RS"/>
              </w:rPr>
              <w:t>4</w:t>
            </w:r>
            <w:r w:rsidRPr="00D409B3">
              <w:rPr>
                <w:lang w:val="sr-Cyrl-RS"/>
              </w:rPr>
              <w:t>:00 часова</w:t>
            </w:r>
          </w:p>
        </w:tc>
        <w:tc>
          <w:tcPr>
            <w:tcW w:w="4834" w:type="dxa"/>
          </w:tcPr>
          <w:p w14:paraId="2BD5E72F" w14:textId="4A0AEFA4" w:rsidR="000E7AA7" w:rsidRPr="00D409B3" w:rsidRDefault="000172B9" w:rsidP="00837108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0E7AA7" w:rsidRPr="0021133E" w14:paraId="514F8B58" w14:textId="77777777" w:rsidTr="00A6419A">
        <w:trPr>
          <w:trHeight w:val="20"/>
        </w:trPr>
        <w:tc>
          <w:tcPr>
            <w:tcW w:w="503" w:type="dxa"/>
            <w:vAlign w:val="center"/>
          </w:tcPr>
          <w:p w14:paraId="2582CCB0" w14:textId="77777777" w:rsidR="000E7AA7" w:rsidRPr="00D409B3" w:rsidRDefault="000E7AA7" w:rsidP="00345B01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25F33C3A" w14:textId="006196A9" w:rsidR="000E7AA7" w:rsidRPr="00D409B3" w:rsidRDefault="004356AC" w:rsidP="00345B01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Савић С. Сузана </w:t>
            </w:r>
          </w:p>
        </w:tc>
        <w:tc>
          <w:tcPr>
            <w:tcW w:w="5012" w:type="dxa"/>
          </w:tcPr>
          <w:p w14:paraId="7F5A5110" w14:textId="55459F29" w:rsidR="000E7AA7" w:rsidRPr="00D409B3" w:rsidRDefault="00441033" w:rsidP="00345B01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27.09.2024. у 14:00 часова</w:t>
            </w:r>
          </w:p>
        </w:tc>
        <w:tc>
          <w:tcPr>
            <w:tcW w:w="4834" w:type="dxa"/>
          </w:tcPr>
          <w:p w14:paraId="46E4C467" w14:textId="10299FC6" w:rsidR="000E7AA7" w:rsidRPr="00D409B3" w:rsidRDefault="00441033" w:rsidP="00837108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Поновно полагање испита</w:t>
            </w:r>
          </w:p>
        </w:tc>
      </w:tr>
      <w:tr w:rsidR="00441033" w:rsidRPr="0021133E" w14:paraId="6D950FBA" w14:textId="77777777" w:rsidTr="00A6419A">
        <w:trPr>
          <w:trHeight w:val="20"/>
        </w:trPr>
        <w:tc>
          <w:tcPr>
            <w:tcW w:w="503" w:type="dxa"/>
            <w:vAlign w:val="center"/>
          </w:tcPr>
          <w:p w14:paraId="022AEF69" w14:textId="77777777" w:rsidR="00441033" w:rsidRPr="00D409B3" w:rsidRDefault="00441033" w:rsidP="00441033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442F50EF" w14:textId="34F13742" w:rsidR="00441033" w:rsidRPr="00D409B3" w:rsidRDefault="00441033" w:rsidP="00441033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Радоњић Л. Саво </w:t>
            </w:r>
          </w:p>
        </w:tc>
        <w:tc>
          <w:tcPr>
            <w:tcW w:w="5012" w:type="dxa"/>
          </w:tcPr>
          <w:p w14:paraId="6640A6BC" w14:textId="486EEF3E" w:rsidR="00441033" w:rsidRPr="00D409B3" w:rsidRDefault="00441033" w:rsidP="00441033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27.09.2024. у 14:00 часова</w:t>
            </w:r>
          </w:p>
        </w:tc>
        <w:tc>
          <w:tcPr>
            <w:tcW w:w="4834" w:type="dxa"/>
          </w:tcPr>
          <w:p w14:paraId="594956D5" w14:textId="389B6D7F" w:rsidR="00441033" w:rsidRPr="00D409B3" w:rsidRDefault="00441033" w:rsidP="00441033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Накнадно полагање-Адвокатска тарифа</w:t>
            </w:r>
          </w:p>
        </w:tc>
      </w:tr>
      <w:tr w:rsidR="00441033" w:rsidRPr="004F4996" w14:paraId="5EA43756" w14:textId="77777777" w:rsidTr="00A6419A">
        <w:trPr>
          <w:trHeight w:val="20"/>
        </w:trPr>
        <w:tc>
          <w:tcPr>
            <w:tcW w:w="503" w:type="dxa"/>
            <w:vAlign w:val="center"/>
          </w:tcPr>
          <w:p w14:paraId="64BF056D" w14:textId="77777777" w:rsidR="00441033" w:rsidRPr="00D409B3" w:rsidRDefault="00441033" w:rsidP="00441033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0F4009E2" w14:textId="7E14A3EC" w:rsidR="00441033" w:rsidRPr="00D409B3" w:rsidRDefault="00441033" w:rsidP="00441033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Фолић Г. Јелисавета </w:t>
            </w:r>
          </w:p>
        </w:tc>
        <w:tc>
          <w:tcPr>
            <w:tcW w:w="5012" w:type="dxa"/>
          </w:tcPr>
          <w:p w14:paraId="26C7CA11" w14:textId="62DD0C1E" w:rsidR="00441033" w:rsidRPr="00D409B3" w:rsidRDefault="00441033" w:rsidP="00441033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27.09.2024. у 14:00 часова</w:t>
            </w:r>
          </w:p>
        </w:tc>
        <w:tc>
          <w:tcPr>
            <w:tcW w:w="4834" w:type="dxa"/>
          </w:tcPr>
          <w:p w14:paraId="599FB309" w14:textId="31D5C0F5" w:rsidR="00441033" w:rsidRPr="00D409B3" w:rsidRDefault="00441033" w:rsidP="00441033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Накнадно полагање-Прописи о адвокатури</w:t>
            </w:r>
          </w:p>
        </w:tc>
      </w:tr>
      <w:tr w:rsidR="00441033" w:rsidRPr="0021133E" w14:paraId="0B8B170A" w14:textId="77777777" w:rsidTr="00A6419A">
        <w:trPr>
          <w:trHeight w:val="20"/>
        </w:trPr>
        <w:tc>
          <w:tcPr>
            <w:tcW w:w="503" w:type="dxa"/>
            <w:vAlign w:val="center"/>
          </w:tcPr>
          <w:p w14:paraId="3A52A564" w14:textId="77777777" w:rsidR="00441033" w:rsidRPr="00D409B3" w:rsidRDefault="00441033" w:rsidP="00441033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0F9FAF58" w14:textId="213AFC13" w:rsidR="00441033" w:rsidRPr="00D409B3" w:rsidRDefault="00441033" w:rsidP="00441033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Ђорђевић Љ. Симонида </w:t>
            </w:r>
          </w:p>
        </w:tc>
        <w:tc>
          <w:tcPr>
            <w:tcW w:w="5012" w:type="dxa"/>
          </w:tcPr>
          <w:p w14:paraId="7C16776A" w14:textId="5526B8A2" w:rsidR="00441033" w:rsidRPr="00D409B3" w:rsidRDefault="00441033" w:rsidP="00441033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27.09.2024. у 14:00 часова</w:t>
            </w:r>
          </w:p>
        </w:tc>
        <w:tc>
          <w:tcPr>
            <w:tcW w:w="4834" w:type="dxa"/>
          </w:tcPr>
          <w:p w14:paraId="04F02369" w14:textId="5B469FBC" w:rsidR="00441033" w:rsidRPr="00D409B3" w:rsidRDefault="00441033" w:rsidP="00441033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441033" w:rsidRPr="0021133E" w14:paraId="063EE262" w14:textId="77777777" w:rsidTr="00A6419A">
        <w:trPr>
          <w:trHeight w:val="20"/>
        </w:trPr>
        <w:tc>
          <w:tcPr>
            <w:tcW w:w="503" w:type="dxa"/>
            <w:vAlign w:val="center"/>
          </w:tcPr>
          <w:p w14:paraId="77D0676C" w14:textId="77777777" w:rsidR="00441033" w:rsidRPr="00D409B3" w:rsidRDefault="00441033" w:rsidP="00441033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111C97BE" w14:textId="2AD0D0D6" w:rsidR="00441033" w:rsidRPr="00D409B3" w:rsidRDefault="00441033" w:rsidP="00441033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Спасојевић С. Наталија </w:t>
            </w:r>
          </w:p>
        </w:tc>
        <w:tc>
          <w:tcPr>
            <w:tcW w:w="5012" w:type="dxa"/>
          </w:tcPr>
          <w:p w14:paraId="10F61118" w14:textId="4986019B" w:rsidR="00441033" w:rsidRPr="00D409B3" w:rsidRDefault="00441033" w:rsidP="00441033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27.09.2024. у 14:00 часова</w:t>
            </w:r>
          </w:p>
        </w:tc>
        <w:tc>
          <w:tcPr>
            <w:tcW w:w="4834" w:type="dxa"/>
          </w:tcPr>
          <w:p w14:paraId="4AFA7A9E" w14:textId="3F6ACE62" w:rsidR="00441033" w:rsidRPr="00D409B3" w:rsidRDefault="00441033" w:rsidP="00441033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441033" w:rsidRPr="0021133E" w14:paraId="79FC0129" w14:textId="77777777" w:rsidTr="00A6419A">
        <w:trPr>
          <w:trHeight w:val="20"/>
        </w:trPr>
        <w:tc>
          <w:tcPr>
            <w:tcW w:w="503" w:type="dxa"/>
            <w:vAlign w:val="center"/>
          </w:tcPr>
          <w:p w14:paraId="724B80CD" w14:textId="77777777" w:rsidR="00441033" w:rsidRPr="00D409B3" w:rsidRDefault="00441033" w:rsidP="00441033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559935D4" w14:textId="29F4B0AF" w:rsidR="00441033" w:rsidRPr="00D409B3" w:rsidRDefault="00441033" w:rsidP="00441033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Стевановић М. Дорис </w:t>
            </w:r>
          </w:p>
        </w:tc>
        <w:tc>
          <w:tcPr>
            <w:tcW w:w="5012" w:type="dxa"/>
          </w:tcPr>
          <w:p w14:paraId="71B2DB82" w14:textId="34F88095" w:rsidR="00441033" w:rsidRPr="00D409B3" w:rsidRDefault="00441033" w:rsidP="00441033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27.09.2024. у 14:00 часова</w:t>
            </w:r>
          </w:p>
        </w:tc>
        <w:tc>
          <w:tcPr>
            <w:tcW w:w="4834" w:type="dxa"/>
          </w:tcPr>
          <w:p w14:paraId="759BEDBA" w14:textId="7F7C4C55" w:rsidR="00441033" w:rsidRPr="00D409B3" w:rsidRDefault="00441033" w:rsidP="00441033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441033" w:rsidRPr="0021133E" w14:paraId="487A2510" w14:textId="77777777" w:rsidTr="00A6419A">
        <w:trPr>
          <w:trHeight w:val="20"/>
        </w:trPr>
        <w:tc>
          <w:tcPr>
            <w:tcW w:w="503" w:type="dxa"/>
            <w:vAlign w:val="center"/>
          </w:tcPr>
          <w:p w14:paraId="69911966" w14:textId="77777777" w:rsidR="00441033" w:rsidRPr="00D409B3" w:rsidRDefault="00441033" w:rsidP="00441033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7E885F27" w14:textId="73613493" w:rsidR="00441033" w:rsidRPr="00D409B3" w:rsidRDefault="00441033" w:rsidP="00441033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Спасић Г. Марија </w:t>
            </w:r>
          </w:p>
        </w:tc>
        <w:tc>
          <w:tcPr>
            <w:tcW w:w="5012" w:type="dxa"/>
          </w:tcPr>
          <w:p w14:paraId="50B75A19" w14:textId="3C69B5D6" w:rsidR="00441033" w:rsidRPr="00D409B3" w:rsidRDefault="00441033" w:rsidP="00441033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27.09.2024. у 14:00 часова</w:t>
            </w:r>
          </w:p>
        </w:tc>
        <w:tc>
          <w:tcPr>
            <w:tcW w:w="4834" w:type="dxa"/>
          </w:tcPr>
          <w:p w14:paraId="25083F89" w14:textId="5E8944B3" w:rsidR="00441033" w:rsidRPr="00D409B3" w:rsidRDefault="00441033" w:rsidP="00441033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441033" w:rsidRPr="0021133E" w14:paraId="55CB30B3" w14:textId="77777777" w:rsidTr="00A6419A">
        <w:trPr>
          <w:trHeight w:val="20"/>
        </w:trPr>
        <w:tc>
          <w:tcPr>
            <w:tcW w:w="503" w:type="dxa"/>
            <w:vAlign w:val="center"/>
          </w:tcPr>
          <w:p w14:paraId="6ECC01D0" w14:textId="77777777" w:rsidR="00441033" w:rsidRPr="00D409B3" w:rsidRDefault="00441033" w:rsidP="00441033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236E7A75" w14:textId="67C23A97" w:rsidR="00441033" w:rsidRPr="00D409B3" w:rsidRDefault="00441033" w:rsidP="00441033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Ђуран С. Давор </w:t>
            </w:r>
          </w:p>
        </w:tc>
        <w:tc>
          <w:tcPr>
            <w:tcW w:w="5012" w:type="dxa"/>
          </w:tcPr>
          <w:p w14:paraId="605C9193" w14:textId="3E71A730" w:rsidR="00441033" w:rsidRPr="00D409B3" w:rsidRDefault="00441033" w:rsidP="00441033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27.09.2024. у 14:00 часова</w:t>
            </w:r>
          </w:p>
        </w:tc>
        <w:tc>
          <w:tcPr>
            <w:tcW w:w="4834" w:type="dxa"/>
          </w:tcPr>
          <w:p w14:paraId="5A49A1A6" w14:textId="531D6F8D" w:rsidR="00441033" w:rsidRPr="00D409B3" w:rsidRDefault="00441033" w:rsidP="00441033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441033" w:rsidRPr="0021133E" w14:paraId="251DC14F" w14:textId="77777777" w:rsidTr="00A6419A">
        <w:trPr>
          <w:trHeight w:val="20"/>
        </w:trPr>
        <w:tc>
          <w:tcPr>
            <w:tcW w:w="503" w:type="dxa"/>
            <w:vAlign w:val="center"/>
          </w:tcPr>
          <w:p w14:paraId="030F1E33" w14:textId="77777777" w:rsidR="00441033" w:rsidRPr="00D409B3" w:rsidRDefault="00441033" w:rsidP="00441033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76063DC6" w14:textId="03B4D448" w:rsidR="00441033" w:rsidRPr="00D409B3" w:rsidRDefault="00441033" w:rsidP="00441033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Добриловић З. Наталија </w:t>
            </w:r>
          </w:p>
        </w:tc>
        <w:tc>
          <w:tcPr>
            <w:tcW w:w="5012" w:type="dxa"/>
          </w:tcPr>
          <w:p w14:paraId="687CDE6C" w14:textId="2927AB1D" w:rsidR="00441033" w:rsidRPr="00D409B3" w:rsidRDefault="00441033" w:rsidP="00441033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27.09.2024. у 14:00 часова</w:t>
            </w:r>
          </w:p>
        </w:tc>
        <w:tc>
          <w:tcPr>
            <w:tcW w:w="4834" w:type="dxa"/>
          </w:tcPr>
          <w:p w14:paraId="196DD1FE" w14:textId="2B4D5CF9" w:rsidR="00441033" w:rsidRPr="00D409B3" w:rsidRDefault="00441033" w:rsidP="00441033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441033" w:rsidRPr="0021133E" w14:paraId="7EF38E37" w14:textId="77777777" w:rsidTr="00A6419A">
        <w:trPr>
          <w:trHeight w:val="20"/>
        </w:trPr>
        <w:tc>
          <w:tcPr>
            <w:tcW w:w="503" w:type="dxa"/>
            <w:vAlign w:val="center"/>
          </w:tcPr>
          <w:p w14:paraId="6C25254A" w14:textId="77777777" w:rsidR="00441033" w:rsidRPr="00D409B3" w:rsidRDefault="00441033" w:rsidP="00441033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68147666" w14:textId="7E7B822C" w:rsidR="00441033" w:rsidRPr="00D409B3" w:rsidRDefault="00441033" w:rsidP="00441033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 xml:space="preserve">Величковић Љ. Милош </w:t>
            </w:r>
          </w:p>
        </w:tc>
        <w:tc>
          <w:tcPr>
            <w:tcW w:w="5012" w:type="dxa"/>
          </w:tcPr>
          <w:p w14:paraId="740F2442" w14:textId="71DC46BB" w:rsidR="00441033" w:rsidRPr="00D409B3" w:rsidRDefault="00441033" w:rsidP="00441033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27.09.2024. у 14:00 часова</w:t>
            </w:r>
          </w:p>
        </w:tc>
        <w:tc>
          <w:tcPr>
            <w:tcW w:w="4834" w:type="dxa"/>
          </w:tcPr>
          <w:p w14:paraId="03EEE5D3" w14:textId="51F493BF" w:rsidR="00441033" w:rsidRPr="00D409B3" w:rsidRDefault="00441033" w:rsidP="00441033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441033" w:rsidRPr="0021133E" w14:paraId="663D83FE" w14:textId="77777777" w:rsidTr="00A6419A">
        <w:trPr>
          <w:trHeight w:val="20"/>
        </w:trPr>
        <w:tc>
          <w:tcPr>
            <w:tcW w:w="503" w:type="dxa"/>
            <w:vAlign w:val="center"/>
          </w:tcPr>
          <w:p w14:paraId="1C3DE51E" w14:textId="77777777" w:rsidR="00441033" w:rsidRPr="00D409B3" w:rsidRDefault="00441033" w:rsidP="00441033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0D8B6C12" w14:textId="328CF294" w:rsidR="00441033" w:rsidRPr="00D409B3" w:rsidRDefault="00441033" w:rsidP="00441033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>Пријовић С. Данијела</w:t>
            </w:r>
          </w:p>
        </w:tc>
        <w:tc>
          <w:tcPr>
            <w:tcW w:w="5012" w:type="dxa"/>
          </w:tcPr>
          <w:p w14:paraId="38BD9C8C" w14:textId="2A9273EA" w:rsidR="00441033" w:rsidRPr="00D409B3" w:rsidRDefault="00441033" w:rsidP="00441033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27.09.2024. у 14:00 часова</w:t>
            </w:r>
          </w:p>
        </w:tc>
        <w:tc>
          <w:tcPr>
            <w:tcW w:w="4834" w:type="dxa"/>
          </w:tcPr>
          <w:p w14:paraId="5D2B6E90" w14:textId="2ED4F7AE" w:rsidR="00441033" w:rsidRPr="00D409B3" w:rsidRDefault="00441033" w:rsidP="00441033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  <w:tr w:rsidR="00441033" w:rsidRPr="0021133E" w14:paraId="77C91CAC" w14:textId="77777777" w:rsidTr="00A6419A">
        <w:trPr>
          <w:trHeight w:val="20"/>
        </w:trPr>
        <w:tc>
          <w:tcPr>
            <w:tcW w:w="503" w:type="dxa"/>
            <w:vAlign w:val="center"/>
          </w:tcPr>
          <w:p w14:paraId="45084438" w14:textId="77777777" w:rsidR="00441033" w:rsidRPr="00D409B3" w:rsidRDefault="00441033" w:rsidP="00441033">
            <w:pPr>
              <w:pStyle w:val="NoSpacing"/>
              <w:numPr>
                <w:ilvl w:val="0"/>
                <w:numId w:val="1"/>
              </w:numPr>
              <w:ind w:left="417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5044" w:type="dxa"/>
            <w:vAlign w:val="center"/>
          </w:tcPr>
          <w:p w14:paraId="692DEB96" w14:textId="20D7AA86" w:rsidR="00441033" w:rsidRPr="00D409B3" w:rsidRDefault="004F4996" w:rsidP="00441033">
            <w:pPr>
              <w:pStyle w:val="NoSpacing"/>
              <w:rPr>
                <w:lang w:val="sr-Cyrl-RS"/>
              </w:rPr>
            </w:pPr>
            <w:r w:rsidRPr="00D409B3">
              <w:rPr>
                <w:lang w:val="sr-Cyrl-RS"/>
              </w:rPr>
              <w:t>Јањић М. Слободан</w:t>
            </w:r>
          </w:p>
        </w:tc>
        <w:tc>
          <w:tcPr>
            <w:tcW w:w="5012" w:type="dxa"/>
          </w:tcPr>
          <w:p w14:paraId="21B3D221" w14:textId="4F7594C6" w:rsidR="00441033" w:rsidRPr="00D409B3" w:rsidRDefault="00441033" w:rsidP="00441033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27.09.2024. у 14:00 часова</w:t>
            </w:r>
          </w:p>
        </w:tc>
        <w:tc>
          <w:tcPr>
            <w:tcW w:w="4834" w:type="dxa"/>
          </w:tcPr>
          <w:p w14:paraId="0A910067" w14:textId="3B2E9A44" w:rsidR="00441033" w:rsidRPr="00D409B3" w:rsidRDefault="00441033" w:rsidP="00441033">
            <w:pPr>
              <w:pStyle w:val="NoSpacing"/>
              <w:jc w:val="center"/>
              <w:rPr>
                <w:lang w:val="sr-Cyrl-RS"/>
              </w:rPr>
            </w:pPr>
            <w:r w:rsidRPr="00D409B3">
              <w:rPr>
                <w:lang w:val="sr-Cyrl-RS"/>
              </w:rPr>
              <w:t>Редован кандидат</w:t>
            </w:r>
          </w:p>
        </w:tc>
      </w:tr>
    </w:tbl>
    <w:p w14:paraId="3B35C9C6" w14:textId="7764CD38" w:rsidR="00D10CF0" w:rsidRPr="005D186F" w:rsidRDefault="00D10CF0" w:rsidP="003A036F">
      <w:pPr>
        <w:pStyle w:val="NoSpacing"/>
        <w:rPr>
          <w:b/>
          <w:bCs/>
          <w:sz w:val="28"/>
          <w:szCs w:val="28"/>
          <w:u w:val="single"/>
          <w:lang w:val="sr-Cyrl-RS"/>
        </w:rPr>
      </w:pPr>
    </w:p>
    <w:sectPr w:rsidR="00D10CF0" w:rsidRPr="005D186F" w:rsidSect="005204A3">
      <w:headerReference w:type="default" r:id="rId7"/>
      <w:pgSz w:w="16838" w:h="11906" w:orient="landscape" w:code="9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9C9A0" w14:textId="77777777" w:rsidR="007F743C" w:rsidRDefault="007F743C" w:rsidP="007F743C">
      <w:pPr>
        <w:spacing w:after="0" w:line="240" w:lineRule="auto"/>
      </w:pPr>
      <w:r>
        <w:separator/>
      </w:r>
    </w:p>
  </w:endnote>
  <w:endnote w:type="continuationSeparator" w:id="0">
    <w:p w14:paraId="7118E2E4" w14:textId="77777777" w:rsidR="007F743C" w:rsidRDefault="007F743C" w:rsidP="007F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7867A" w14:textId="77777777" w:rsidR="007F743C" w:rsidRDefault="007F743C" w:rsidP="007F743C">
      <w:pPr>
        <w:spacing w:after="0" w:line="240" w:lineRule="auto"/>
      </w:pPr>
      <w:r>
        <w:separator/>
      </w:r>
    </w:p>
  </w:footnote>
  <w:footnote w:type="continuationSeparator" w:id="0">
    <w:p w14:paraId="3EDCC6B5" w14:textId="77777777" w:rsidR="007F743C" w:rsidRDefault="007F743C" w:rsidP="007F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9ED9E" w14:textId="4343B834" w:rsidR="007F743C" w:rsidRPr="007F743C" w:rsidRDefault="007F743C">
    <w:pPr>
      <w:pStyle w:val="Header"/>
      <w:rPr>
        <w:sz w:val="18"/>
        <w:szCs w:val="18"/>
        <w:lang w:val="sr-Cyrl-RS"/>
      </w:rPr>
    </w:pPr>
    <w:r w:rsidRPr="007F743C">
      <w:rPr>
        <w:sz w:val="18"/>
        <w:szCs w:val="18"/>
        <w:lang w:val="sr-Cyrl-RS"/>
      </w:rPr>
      <w:t>ЕВИДЕНЦИЈА КАНДИДАТА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219"/>
    <w:multiLevelType w:val="hybridMultilevel"/>
    <w:tmpl w:val="5F084DA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07159"/>
    <w:multiLevelType w:val="hybridMultilevel"/>
    <w:tmpl w:val="5F084DA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9021">
    <w:abstractNumId w:val="1"/>
  </w:num>
  <w:num w:numId="2" w16cid:durableId="50783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3C"/>
    <w:rsid w:val="000125BB"/>
    <w:rsid w:val="000172B9"/>
    <w:rsid w:val="000201C9"/>
    <w:rsid w:val="0009253D"/>
    <w:rsid w:val="000A7553"/>
    <w:rsid w:val="000B1C33"/>
    <w:rsid w:val="000B71EA"/>
    <w:rsid w:val="000D4C91"/>
    <w:rsid w:val="000E1E7C"/>
    <w:rsid w:val="000E7AA7"/>
    <w:rsid w:val="001125E3"/>
    <w:rsid w:val="001267AC"/>
    <w:rsid w:val="001921ED"/>
    <w:rsid w:val="00194342"/>
    <w:rsid w:val="001D11EF"/>
    <w:rsid w:val="001E4CCB"/>
    <w:rsid w:val="00201289"/>
    <w:rsid w:val="00210C34"/>
    <w:rsid w:val="0021133E"/>
    <w:rsid w:val="00216FE3"/>
    <w:rsid w:val="00221BE9"/>
    <w:rsid w:val="00233836"/>
    <w:rsid w:val="002475D6"/>
    <w:rsid w:val="002625DB"/>
    <w:rsid w:val="00265A2D"/>
    <w:rsid w:val="00277E40"/>
    <w:rsid w:val="00283614"/>
    <w:rsid w:val="00287C29"/>
    <w:rsid w:val="002D6F2D"/>
    <w:rsid w:val="002E1322"/>
    <w:rsid w:val="002E5EF9"/>
    <w:rsid w:val="0030775C"/>
    <w:rsid w:val="00345B01"/>
    <w:rsid w:val="003603E7"/>
    <w:rsid w:val="00366E9A"/>
    <w:rsid w:val="003A036F"/>
    <w:rsid w:val="003C1A49"/>
    <w:rsid w:val="003C3591"/>
    <w:rsid w:val="003D48FF"/>
    <w:rsid w:val="003E2169"/>
    <w:rsid w:val="003E7E07"/>
    <w:rsid w:val="00422CE7"/>
    <w:rsid w:val="004356AC"/>
    <w:rsid w:val="00441033"/>
    <w:rsid w:val="00441D0B"/>
    <w:rsid w:val="00452F9D"/>
    <w:rsid w:val="004531F5"/>
    <w:rsid w:val="00455C73"/>
    <w:rsid w:val="00460B97"/>
    <w:rsid w:val="0046700C"/>
    <w:rsid w:val="00481C81"/>
    <w:rsid w:val="00486C4F"/>
    <w:rsid w:val="004D4191"/>
    <w:rsid w:val="004D7344"/>
    <w:rsid w:val="004E3FF3"/>
    <w:rsid w:val="004F4996"/>
    <w:rsid w:val="00510E4F"/>
    <w:rsid w:val="00511F2E"/>
    <w:rsid w:val="005204A3"/>
    <w:rsid w:val="00531CC1"/>
    <w:rsid w:val="00536172"/>
    <w:rsid w:val="005655F3"/>
    <w:rsid w:val="005759B3"/>
    <w:rsid w:val="00591704"/>
    <w:rsid w:val="005922E5"/>
    <w:rsid w:val="00594142"/>
    <w:rsid w:val="00597FD2"/>
    <w:rsid w:val="005A0E01"/>
    <w:rsid w:val="005D186F"/>
    <w:rsid w:val="005D4415"/>
    <w:rsid w:val="005F3643"/>
    <w:rsid w:val="005F3A2E"/>
    <w:rsid w:val="005F575C"/>
    <w:rsid w:val="00611FEB"/>
    <w:rsid w:val="0064205B"/>
    <w:rsid w:val="00647122"/>
    <w:rsid w:val="00661500"/>
    <w:rsid w:val="00663918"/>
    <w:rsid w:val="006809E1"/>
    <w:rsid w:val="00681887"/>
    <w:rsid w:val="006B3294"/>
    <w:rsid w:val="006F66AF"/>
    <w:rsid w:val="007066DF"/>
    <w:rsid w:val="00713365"/>
    <w:rsid w:val="00750FF6"/>
    <w:rsid w:val="00765D02"/>
    <w:rsid w:val="00773F58"/>
    <w:rsid w:val="00783A88"/>
    <w:rsid w:val="007B1FF2"/>
    <w:rsid w:val="007D5482"/>
    <w:rsid w:val="007E64E2"/>
    <w:rsid w:val="007F743C"/>
    <w:rsid w:val="00831F08"/>
    <w:rsid w:val="00837108"/>
    <w:rsid w:val="00851DC5"/>
    <w:rsid w:val="00861B4A"/>
    <w:rsid w:val="008674B5"/>
    <w:rsid w:val="00887056"/>
    <w:rsid w:val="008913A7"/>
    <w:rsid w:val="008C2FD3"/>
    <w:rsid w:val="008E376C"/>
    <w:rsid w:val="008F5471"/>
    <w:rsid w:val="00902F83"/>
    <w:rsid w:val="00910FD0"/>
    <w:rsid w:val="00922173"/>
    <w:rsid w:val="00957FAA"/>
    <w:rsid w:val="009624A3"/>
    <w:rsid w:val="0096734D"/>
    <w:rsid w:val="009701D6"/>
    <w:rsid w:val="009A5780"/>
    <w:rsid w:val="009B4B8D"/>
    <w:rsid w:val="009C2595"/>
    <w:rsid w:val="009D0D3A"/>
    <w:rsid w:val="009D2261"/>
    <w:rsid w:val="009E20AB"/>
    <w:rsid w:val="009F2174"/>
    <w:rsid w:val="00A023E8"/>
    <w:rsid w:val="00A16CB0"/>
    <w:rsid w:val="00A27CB6"/>
    <w:rsid w:val="00A42F96"/>
    <w:rsid w:val="00A468B7"/>
    <w:rsid w:val="00A53EAA"/>
    <w:rsid w:val="00A7251A"/>
    <w:rsid w:val="00A96D81"/>
    <w:rsid w:val="00AD0E46"/>
    <w:rsid w:val="00AE6AA3"/>
    <w:rsid w:val="00AE6AAB"/>
    <w:rsid w:val="00B2299C"/>
    <w:rsid w:val="00B30E6A"/>
    <w:rsid w:val="00B41464"/>
    <w:rsid w:val="00B41A85"/>
    <w:rsid w:val="00B41DD2"/>
    <w:rsid w:val="00B4241A"/>
    <w:rsid w:val="00B852D0"/>
    <w:rsid w:val="00BA3FA0"/>
    <w:rsid w:val="00BB415D"/>
    <w:rsid w:val="00BB438B"/>
    <w:rsid w:val="00BB4DCB"/>
    <w:rsid w:val="00BC4FED"/>
    <w:rsid w:val="00BE704B"/>
    <w:rsid w:val="00BF2BFC"/>
    <w:rsid w:val="00BF5DD8"/>
    <w:rsid w:val="00BF6534"/>
    <w:rsid w:val="00C10AF7"/>
    <w:rsid w:val="00C26C34"/>
    <w:rsid w:val="00C3039A"/>
    <w:rsid w:val="00C31182"/>
    <w:rsid w:val="00C449CF"/>
    <w:rsid w:val="00C47126"/>
    <w:rsid w:val="00C554BD"/>
    <w:rsid w:val="00C723A5"/>
    <w:rsid w:val="00C74FF0"/>
    <w:rsid w:val="00C906A6"/>
    <w:rsid w:val="00CD4D61"/>
    <w:rsid w:val="00D10CF0"/>
    <w:rsid w:val="00D11808"/>
    <w:rsid w:val="00D154D4"/>
    <w:rsid w:val="00D22581"/>
    <w:rsid w:val="00D228E4"/>
    <w:rsid w:val="00D409B3"/>
    <w:rsid w:val="00D479DC"/>
    <w:rsid w:val="00D50E25"/>
    <w:rsid w:val="00D52D1D"/>
    <w:rsid w:val="00DB2762"/>
    <w:rsid w:val="00DB36B2"/>
    <w:rsid w:val="00DB7CEC"/>
    <w:rsid w:val="00DC7458"/>
    <w:rsid w:val="00E154F1"/>
    <w:rsid w:val="00E43203"/>
    <w:rsid w:val="00E4509E"/>
    <w:rsid w:val="00E51662"/>
    <w:rsid w:val="00E51893"/>
    <w:rsid w:val="00E54C21"/>
    <w:rsid w:val="00EA5100"/>
    <w:rsid w:val="00EB6088"/>
    <w:rsid w:val="00EF59C9"/>
    <w:rsid w:val="00F012BB"/>
    <w:rsid w:val="00F257F3"/>
    <w:rsid w:val="00F31824"/>
    <w:rsid w:val="00F37C71"/>
    <w:rsid w:val="00F44D92"/>
    <w:rsid w:val="00F72F0A"/>
    <w:rsid w:val="00F838A3"/>
    <w:rsid w:val="00FD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A9A7"/>
  <w15:chartTrackingRefBased/>
  <w15:docId w15:val="{FF60BE07-3F2E-4C7A-B640-71E88E46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43C"/>
  </w:style>
  <w:style w:type="paragraph" w:styleId="Footer">
    <w:name w:val="footer"/>
    <w:basedOn w:val="Normal"/>
    <w:link w:val="FooterChar"/>
    <w:uiPriority w:val="99"/>
    <w:unhideWhenUsed/>
    <w:rsid w:val="007F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43C"/>
  </w:style>
  <w:style w:type="paragraph" w:styleId="NoSpacing">
    <w:name w:val="No Spacing"/>
    <w:uiPriority w:val="1"/>
    <w:qFormat/>
    <w:rsid w:val="007F743C"/>
    <w:pPr>
      <w:spacing w:after="0" w:line="240" w:lineRule="auto"/>
    </w:pPr>
  </w:style>
  <w:style w:type="table" w:styleId="TableGrid">
    <w:name w:val="Table Grid"/>
    <w:basedOn w:val="TableNormal"/>
    <w:uiPriority w:val="39"/>
    <w:rsid w:val="007F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Popovic</dc:creator>
  <cp:keywords/>
  <dc:description/>
  <cp:lastModifiedBy>Dragoslav Ljubicanovic</cp:lastModifiedBy>
  <cp:revision>2</cp:revision>
  <dcterms:created xsi:type="dcterms:W3CDTF">2024-08-26T08:26:00Z</dcterms:created>
  <dcterms:modified xsi:type="dcterms:W3CDTF">2024-08-26T08:26:00Z</dcterms:modified>
</cp:coreProperties>
</file>