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tblBorders>
          <w:insideH w:val="dotted" w:sz="4" w:space="0" w:color="FFC000"/>
        </w:tblBorders>
        <w:tblLook w:val="04A0" w:firstRow="1" w:lastRow="0" w:firstColumn="1" w:lastColumn="0" w:noHBand="0" w:noVBand="1"/>
      </w:tblPr>
      <w:tblGrid>
        <w:gridCol w:w="4962"/>
        <w:gridCol w:w="5806"/>
      </w:tblGrid>
      <w:tr w:rsidR="006A4EA9" w:rsidRPr="00D300D6" w14:paraId="0CA4A4C8" w14:textId="77777777" w:rsidTr="00633EC9">
        <w:tc>
          <w:tcPr>
            <w:tcW w:w="4962" w:type="dxa"/>
            <w:shd w:val="clear" w:color="auto" w:fill="auto"/>
          </w:tcPr>
          <w:p w14:paraId="12E1C6ED" w14:textId="0146CDB1" w:rsidR="006A4EA9" w:rsidRPr="00D300D6" w:rsidRDefault="000611E8" w:rsidP="00D300D6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 wp14:anchorId="6A57CE1B" wp14:editId="5E1FB3EF">
                  <wp:extent cx="2079625" cy="564515"/>
                  <wp:effectExtent l="0" t="0" r="0" b="0"/>
                  <wp:docPr id="2" name="Picture 6" descr="https://docs.google.com/uc?export=download&amp;id=1RbQcQOG5Hg7wVawn0Ge3Gu3HahdK5Qhf&amp;revid=0B22Q4kUZPY39RHJTYWNURC9KS3ZOVmc5UU56N0lLdURlQTJ3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s.google.com/uc?export=download&amp;id=1RbQcQOG5Hg7wVawn0Ge3Gu3HahdK5Qhf&amp;revid=0B22Q4kUZPY39RHJTYWNURC9KS3ZOVmc5UU56N0lLdURlQTJ3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6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4EA9" w:rsidRPr="00D300D6">
              <w:rPr>
                <w:color w:val="002060"/>
              </w:rPr>
              <w:t xml:space="preserve">         </w:t>
            </w:r>
            <w:r>
              <w:rPr>
                <w:noProof/>
                <w:color w:val="002060"/>
              </w:rPr>
              <w:drawing>
                <wp:inline distT="0" distB="0" distL="0" distR="0" wp14:anchorId="458AD233" wp14:editId="54D7EE9F">
                  <wp:extent cx="564515" cy="564515"/>
                  <wp:effectExtent l="0" t="0" r="0" b="0"/>
                  <wp:docPr id="3" name="Picture 1" descr="Yuta Garancija Putov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uta Garancija Putov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84" r="2521" b="15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shd w:val="clear" w:color="auto" w:fill="auto"/>
          </w:tcPr>
          <w:p w14:paraId="7A991BC1" w14:textId="77777777" w:rsidR="006A4EA9" w:rsidRPr="00D300D6" w:rsidRDefault="006A4EA9" w:rsidP="00D300D6">
            <w:pPr>
              <w:jc w:val="right"/>
              <w:rPr>
                <w:rFonts w:ascii="Calibri" w:eastAsia="Calibri" w:hAnsi="Calibri"/>
                <w:color w:val="002060"/>
                <w:lang w:eastAsia="en-US"/>
              </w:rPr>
            </w:pPr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Call centar: 021/300-1740; </w:t>
            </w:r>
            <w:r w:rsidRPr="00D300D6">
              <w:rPr>
                <w:rFonts w:ascii="Calibri" w:eastAsia="Calibri" w:hAnsi="Calibri"/>
                <w:b/>
                <w:color w:val="002060"/>
                <w:lang w:eastAsia="en-US"/>
              </w:rPr>
              <w:t>063 18 37 333</w:t>
            </w:r>
          </w:p>
          <w:p w14:paraId="5ECABB04" w14:textId="77777777" w:rsidR="006A4EA9" w:rsidRPr="00D300D6" w:rsidRDefault="006A4EA9" w:rsidP="00D300D6">
            <w:pPr>
              <w:jc w:val="right"/>
              <w:rPr>
                <w:rFonts w:ascii="Calibri" w:eastAsia="Calibri" w:hAnsi="Calibri"/>
                <w:color w:val="002060"/>
                <w:lang w:eastAsia="en-US"/>
              </w:rPr>
            </w:pPr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Rezervacije   </w:t>
            </w:r>
            <w:hyperlink r:id="rId8" w:history="1">
              <w:r w:rsidRPr="00D300D6">
                <w:rPr>
                  <w:rStyle w:val="Hyperlink"/>
                  <w:rFonts w:ascii="Calibri" w:eastAsia="Calibri" w:hAnsi="Calibri"/>
                  <w:color w:val="002060"/>
                  <w:lang w:eastAsia="en-US"/>
                </w:rPr>
                <w:t>natasa@bancortravel.com</w:t>
              </w:r>
            </w:hyperlink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 </w:t>
            </w:r>
          </w:p>
          <w:p w14:paraId="227564B1" w14:textId="73968FE5" w:rsidR="006A4EA9" w:rsidRPr="00D300D6" w:rsidRDefault="006A4EA9" w:rsidP="00D300D6">
            <w:pPr>
              <w:jc w:val="right"/>
              <w:rPr>
                <w:color w:val="002060"/>
              </w:rPr>
            </w:pPr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Plaćanje se vrši na tekuči račun </w:t>
            </w:r>
            <w:r w:rsidR="00633EC9" w:rsidRPr="00633EC9">
              <w:rPr>
                <w:rFonts w:ascii="Calibri" w:eastAsia="Calibri" w:hAnsi="Calibri"/>
                <w:color w:val="002060"/>
                <w:lang w:eastAsia="en-US"/>
              </w:rPr>
              <w:t>265</w:t>
            </w:r>
            <w:r w:rsidR="00633EC9">
              <w:rPr>
                <w:rFonts w:ascii="Calibri" w:eastAsia="Calibri" w:hAnsi="Calibri"/>
                <w:color w:val="002060"/>
                <w:lang w:eastAsia="en-US"/>
              </w:rPr>
              <w:t>-</w:t>
            </w:r>
            <w:r w:rsidR="00633EC9" w:rsidRPr="00633EC9">
              <w:rPr>
                <w:rFonts w:ascii="Calibri" w:eastAsia="Calibri" w:hAnsi="Calibri"/>
                <w:color w:val="002060"/>
                <w:lang w:eastAsia="en-US"/>
              </w:rPr>
              <w:t>3300310027765</w:t>
            </w:r>
            <w:r w:rsidR="00633EC9">
              <w:rPr>
                <w:rFonts w:ascii="Calibri" w:eastAsia="Calibri" w:hAnsi="Calibri"/>
                <w:color w:val="002060"/>
                <w:lang w:eastAsia="en-US"/>
              </w:rPr>
              <w:t>-</w:t>
            </w:r>
            <w:r w:rsidR="00633EC9" w:rsidRPr="00633EC9">
              <w:rPr>
                <w:rFonts w:ascii="Calibri" w:eastAsia="Calibri" w:hAnsi="Calibri"/>
                <w:color w:val="002060"/>
                <w:lang w:eastAsia="en-US"/>
              </w:rPr>
              <w:t>38</w:t>
            </w:r>
          </w:p>
        </w:tc>
      </w:tr>
      <w:tr w:rsidR="006A4EA9" w:rsidRPr="00D300D6" w14:paraId="289DC58E" w14:textId="77777777" w:rsidTr="006E1232">
        <w:tc>
          <w:tcPr>
            <w:tcW w:w="10768" w:type="dxa"/>
            <w:gridSpan w:val="2"/>
            <w:shd w:val="clear" w:color="auto" w:fill="auto"/>
          </w:tcPr>
          <w:p w14:paraId="23525544" w14:textId="2CCD1EFD" w:rsidR="006A4EA9" w:rsidRPr="00D300D6" w:rsidRDefault="006A4EA9" w:rsidP="00D300D6">
            <w:pPr>
              <w:rPr>
                <w:color w:val="002060"/>
                <w:sz w:val="18"/>
                <w:szCs w:val="18"/>
              </w:rPr>
            </w:pPr>
            <w:r w:rsidRPr="001F31F1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Augusta Cesarca 18/G8, Novi Sad </w:t>
            </w:r>
            <w:r w:rsidRPr="001F31F1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pt-PT" w:eastAsia="en-US"/>
              </w:rPr>
              <w:t>│</w:t>
            </w:r>
            <w:r w:rsidRPr="001F31F1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tel/fax: </w:t>
            </w:r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1F31F1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u w:val="single"/>
                <w:lang w:val="pt-PT" w:eastAsia="en-US"/>
              </w:rPr>
              <w:t>+381 21 300 1740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u w:val="single"/>
                <w:lang w:val="en-US" w:eastAsia="en-US"/>
              </w:rPr>
              <w:fldChar w:fldCharType="end"/>
            </w:r>
            <w:r w:rsidRPr="001F31F1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</w:t>
            </w:r>
            <w:r w:rsidRPr="001F31F1">
              <w:rPr>
                <w:rFonts w:ascii="Calibri" w:eastAsia="Calibri" w:hAnsi="Calibri" w:cs="Calibri"/>
                <w:color w:val="002060"/>
                <w:sz w:val="18"/>
                <w:szCs w:val="18"/>
                <w:lang w:val="pt-PT" w:eastAsia="en-US"/>
              </w:rPr>
              <w:t>│</w:t>
            </w:r>
            <w:r w:rsidRPr="001F31F1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+381 63 18 37 333 </w:t>
            </w:r>
            <w:r w:rsidRPr="001F31F1">
              <w:rPr>
                <w:rFonts w:ascii="Calibri" w:eastAsia="Calibri" w:hAnsi="Calibri" w:cs="Calibri"/>
                <w:color w:val="002060"/>
                <w:sz w:val="18"/>
                <w:szCs w:val="18"/>
                <w:lang w:val="pt-PT" w:eastAsia="en-US"/>
              </w:rPr>
              <w:t>│</w:t>
            </w:r>
            <w:r w:rsidRPr="001F31F1">
              <w:rPr>
                <w:rFonts w:ascii="Calibri" w:eastAsia="Calibri" w:hAnsi="Calibri"/>
                <w:b/>
                <w:color w:val="002060"/>
                <w:sz w:val="18"/>
                <w:szCs w:val="18"/>
                <w:lang w:val="pt-PT" w:eastAsia="en-US"/>
              </w:rPr>
              <w:t xml:space="preserve">e-mail: </w:t>
            </w:r>
            <w:hyperlink r:id="rId9" w:history="1">
              <w:r w:rsidRPr="001F31F1">
                <w:rPr>
                  <w:rStyle w:val="Hyperlink"/>
                  <w:rFonts w:ascii="Calibri" w:eastAsia="Calibri" w:hAnsi="Calibri" w:cs="Calibri"/>
                  <w:b/>
                  <w:color w:val="002060"/>
                  <w:sz w:val="18"/>
                  <w:szCs w:val="18"/>
                  <w:lang w:val="pt-PT" w:eastAsia="en-US"/>
                </w:rPr>
                <w:t>office@bancortravel.com</w:t>
              </w:r>
            </w:hyperlink>
            <w:r w:rsidRPr="001F31F1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u w:val="single"/>
                <w:lang w:val="pt-PT" w:eastAsia="en-US"/>
              </w:rPr>
              <w:t xml:space="preserve"> </w:t>
            </w:r>
            <w:r w:rsidRPr="001F31F1">
              <w:rPr>
                <w:rFonts w:ascii="Calibri" w:eastAsia="Calibri" w:hAnsi="Calibri" w:cs="Calibri"/>
                <w:color w:val="002060"/>
                <w:sz w:val="18"/>
                <w:szCs w:val="18"/>
                <w:lang w:val="pt-PT" w:eastAsia="en-US"/>
              </w:rPr>
              <w:t>│</w:t>
            </w:r>
            <w:r w:rsidRPr="001F31F1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</w:t>
            </w:r>
            <w:hyperlink r:id="rId10" w:history="1">
              <w:r w:rsidR="00313E53" w:rsidRPr="001F31F1">
                <w:rPr>
                  <w:rFonts w:ascii="Calibri" w:eastAsia="Calibri" w:hAnsi="Calibri" w:cs="Calibri"/>
                  <w:color w:val="002060"/>
                  <w:sz w:val="18"/>
                  <w:szCs w:val="18"/>
                  <w:u w:val="single"/>
                  <w:lang w:val="pt-PT" w:eastAsia="en-US"/>
                </w:rPr>
                <w:t>www.bancor.travel</w:t>
              </w:r>
            </w:hyperlink>
          </w:p>
        </w:tc>
      </w:tr>
    </w:tbl>
    <w:p w14:paraId="5EF96571" w14:textId="568041B6" w:rsidR="006A4EA9" w:rsidRDefault="006A4EA9" w:rsidP="006A4EA9">
      <w:pPr>
        <w:rPr>
          <w:b/>
          <w:bCs/>
          <w:color w:val="002060"/>
        </w:rPr>
      </w:pPr>
    </w:p>
    <w:p w14:paraId="3FB33607" w14:textId="77777777" w:rsidR="00EF6C08" w:rsidRPr="001F31F1" w:rsidRDefault="006A4EA9" w:rsidP="008527FB">
      <w:pPr>
        <w:rPr>
          <w:rFonts w:ascii="Calibri" w:hAnsi="Calibri" w:cs="Calibri"/>
          <w:b/>
          <w:bCs/>
          <w:i/>
          <w:iCs/>
          <w:color w:val="002060"/>
          <w:lang w:val="de-DE"/>
        </w:rPr>
      </w:pPr>
      <w:r>
        <w:rPr>
          <w:b/>
          <w:bCs/>
          <w:color w:val="002060"/>
        </w:rPr>
        <w:t xml:space="preserve">   </w:t>
      </w:r>
    </w:p>
    <w:tbl>
      <w:tblPr>
        <w:tblW w:w="10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8540"/>
      </w:tblGrid>
      <w:tr w:rsidR="00EF6C08" w:rsidRPr="00EF6C08" w14:paraId="75B223FE" w14:textId="77777777" w:rsidTr="00EF6C08">
        <w:trPr>
          <w:trHeight w:val="1846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DADD" w14:textId="377C8F91" w:rsidR="00EF6C08" w:rsidRPr="00EF6C08" w:rsidRDefault="00EF6C08" w:rsidP="00EF6C08">
            <w:pPr>
              <w:rPr>
                <w:b/>
                <w:bCs/>
                <w:i/>
                <w:iCs/>
                <w:color w:val="002060"/>
                <w:lang w:val="de-DE"/>
              </w:rPr>
            </w:pPr>
            <w:r w:rsidRPr="00EF6C08">
              <w:rPr>
                <w:b/>
                <w:bCs/>
                <w:noProof/>
                <w:color w:val="002060"/>
                <w:lang w:val="sr-Latn-RS"/>
              </w:rPr>
              <w:drawing>
                <wp:inline distT="0" distB="0" distL="0" distR="0" wp14:anchorId="592C753F" wp14:editId="7B7ACE95">
                  <wp:extent cx="1228725" cy="1078880"/>
                  <wp:effectExtent l="0" t="0" r="0" b="6985"/>
                  <wp:docPr id="877841348" name="Picture 2" descr="A hexagon with a picture of a mountain and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41348" name="Picture 2" descr="A hexagon with a picture of a mountain and a bi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54" cy="108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61D3" w14:textId="30B17C3C" w:rsidR="00EF6C08" w:rsidRPr="00EF6C08" w:rsidRDefault="00EF6C08" w:rsidP="00EF6C08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lang w:val="sr-Latn-RS"/>
              </w:rPr>
            </w:pPr>
            <w:r w:rsidRPr="00EF6C08">
              <w:rPr>
                <w:rFonts w:asciiTheme="minorHAnsi" w:hAnsiTheme="minorHAnsi" w:cstheme="minorHAnsi"/>
                <w:b/>
                <w:bCs/>
                <w:color w:val="002060"/>
                <w:lang w:val="sr-Latn-RS"/>
              </w:rPr>
              <w:t>MEĐUNARODNA NAUČNA KONFERENCIJA</w:t>
            </w:r>
          </w:p>
          <w:p w14:paraId="01E1CF32" w14:textId="2B1ECBCE" w:rsidR="00EF6C08" w:rsidRPr="00EF6C08" w:rsidRDefault="00EF6C08" w:rsidP="00EF6C08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sr-Latn-RS"/>
              </w:rPr>
            </w:pPr>
            <w:r w:rsidRPr="00EF6C08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sr-Latn-RS"/>
              </w:rPr>
              <w:t>37.susret Kopaonička škola prirodnog prava - Slobodan Perović</w:t>
            </w:r>
          </w:p>
          <w:p w14:paraId="4ED66816" w14:textId="00349E41" w:rsidR="00EF6C08" w:rsidRPr="00EF6C08" w:rsidRDefault="00EF6C08" w:rsidP="00EF6C08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lang w:val="de-DE"/>
              </w:rPr>
            </w:pPr>
            <w:r w:rsidRPr="00EF6C08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lang w:val="de-DE"/>
              </w:rPr>
              <w:t>13-17. decembar 2024</w:t>
            </w:r>
            <w:r w:rsidRPr="00EF6C08">
              <w:rPr>
                <w:rFonts w:asciiTheme="minorHAnsi" w:hAnsiTheme="minorHAnsi" w:cstheme="minorHAnsi"/>
                <w:b/>
                <w:bCs/>
                <w:color w:val="002060"/>
                <w:lang w:val="de-DE"/>
              </w:rPr>
              <w:t>.</w:t>
            </w:r>
          </w:p>
          <w:p w14:paraId="1F79C39E" w14:textId="790D66AA" w:rsidR="00EF6C08" w:rsidRPr="00EF6C08" w:rsidRDefault="00EF6C08" w:rsidP="00EF6C08">
            <w:pPr>
              <w:jc w:val="center"/>
              <w:rPr>
                <w:rFonts w:asciiTheme="minorHAnsi" w:hAnsiTheme="minorHAnsi" w:cstheme="minorHAnsi"/>
                <w:i/>
                <w:iCs/>
                <w:color w:val="002060"/>
                <w:lang w:val="de-DE"/>
              </w:rPr>
            </w:pPr>
            <w:r w:rsidRPr="00EF6C08">
              <w:rPr>
                <w:rFonts w:asciiTheme="minorHAnsi" w:hAnsiTheme="minorHAnsi" w:cstheme="minorHAnsi"/>
                <w:i/>
                <w:iCs/>
                <w:color w:val="002060"/>
                <w:lang w:val="de-DE"/>
              </w:rPr>
              <w:t>Kopaonik – Kongresni centar Hotel Grand Kopaonik 4*</w:t>
            </w:r>
          </w:p>
          <w:p w14:paraId="1D52346E" w14:textId="77777777" w:rsidR="00EF6C08" w:rsidRPr="00EF6C08" w:rsidRDefault="00EF6C08" w:rsidP="00EF6C0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lang w:val="sr-Latn-RS"/>
              </w:rPr>
            </w:pPr>
            <w:r w:rsidRPr="00EF6C08">
              <w:rPr>
                <w:rFonts w:asciiTheme="minorHAnsi" w:hAnsiTheme="minorHAnsi" w:cstheme="minorHAnsi"/>
                <w:i/>
                <w:iCs/>
                <w:color w:val="002060"/>
                <w:lang w:val="sr-Latn-RS"/>
              </w:rPr>
              <w:t xml:space="preserve">Opšta tema ovogodišnjeg skupa je </w:t>
            </w:r>
            <w:r w:rsidRPr="00EF6C08">
              <w:rPr>
                <w:rFonts w:asciiTheme="minorHAnsi" w:hAnsiTheme="minorHAnsi" w:cstheme="minorHAnsi"/>
                <w:i/>
                <w:iCs/>
                <w:color w:val="002060"/>
                <w:lang w:val="sr-Latn-RS"/>
              </w:rPr>
              <w:br/>
            </w:r>
            <w:r w:rsidRPr="00EF6C08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lang w:val="sr-Latn-RS"/>
              </w:rPr>
              <w:t>PRAVO NA PRAVDU – IZAZOVI SAVREMENOG DOBA.</w:t>
            </w:r>
          </w:p>
        </w:tc>
      </w:tr>
    </w:tbl>
    <w:p w14:paraId="72A7A12A" w14:textId="3E483A8E" w:rsidR="000E4212" w:rsidRPr="001907E9" w:rsidRDefault="00CE0891" w:rsidP="00EF6C08">
      <w:pPr>
        <w:jc w:val="center"/>
        <w:rPr>
          <w:rFonts w:asciiTheme="minorHAnsi" w:hAnsiTheme="minorHAnsi" w:cstheme="minorHAnsi"/>
          <w:color w:val="002060"/>
          <w:sz w:val="22"/>
          <w:szCs w:val="22"/>
          <w:lang w:val="sr-Latn-RS"/>
        </w:rPr>
      </w:pPr>
      <w:r w:rsidRPr="001907E9">
        <w:rPr>
          <w:rFonts w:asciiTheme="minorHAnsi" w:hAnsiTheme="minorHAnsi" w:cstheme="minorHAnsi"/>
          <w:color w:val="002060"/>
          <w:sz w:val="22"/>
          <w:szCs w:val="22"/>
          <w:highlight w:val="yellow"/>
          <w:lang w:val="sr-Latn-RS"/>
        </w:rPr>
        <w:t xml:space="preserve">PRIJAVNI FORMULAR </w:t>
      </w:r>
      <w:r w:rsidR="001907E9" w:rsidRPr="001907E9">
        <w:rPr>
          <w:rFonts w:asciiTheme="minorHAnsi" w:hAnsiTheme="minorHAnsi" w:cstheme="minorHAnsi"/>
          <w:color w:val="002060"/>
          <w:sz w:val="22"/>
          <w:szCs w:val="22"/>
          <w:highlight w:val="yellow"/>
          <w:lang w:val="sr-Latn-RS"/>
        </w:rPr>
        <w:t>za PAKET ARANŽMAN</w:t>
      </w:r>
    </w:p>
    <w:p w14:paraId="74BED224" w14:textId="01D9A28E" w:rsidR="005250A8" w:rsidRPr="003B2264" w:rsidRDefault="005250A8" w:rsidP="005250A8">
      <w:pPr>
        <w:pStyle w:val="NoSpacing"/>
        <w:rPr>
          <w:color w:val="002060"/>
          <w:lang w:val="sr-Latn-RS"/>
        </w:rPr>
      </w:pPr>
      <w:r w:rsidRPr="001907E9">
        <w:rPr>
          <w:color w:val="002060"/>
          <w:lang w:val="sr-Latn-RS"/>
        </w:rPr>
        <w:t>Prijavio/la se za učešće na 3</w:t>
      </w:r>
      <w:r w:rsidR="00EF6C08">
        <w:rPr>
          <w:color w:val="002060"/>
          <w:lang w:val="sr-Latn-RS"/>
        </w:rPr>
        <w:t>7</w:t>
      </w:r>
      <w:r w:rsidRPr="001907E9">
        <w:rPr>
          <w:color w:val="002060"/>
          <w:lang w:val="sr-Latn-RS"/>
        </w:rPr>
        <w:t xml:space="preserve">. </w:t>
      </w:r>
      <w:r w:rsidRPr="003B2264">
        <w:rPr>
          <w:color w:val="002060"/>
          <w:lang w:val="sr-Latn-RS"/>
        </w:rPr>
        <w:t>Susretu Kopaoničke škole prirodnog prava – Slobodan Perović: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177"/>
        <w:gridCol w:w="1960"/>
        <w:gridCol w:w="283"/>
        <w:gridCol w:w="1218"/>
        <w:gridCol w:w="1197"/>
        <w:gridCol w:w="2264"/>
      </w:tblGrid>
      <w:tr w:rsidR="009F508F" w14:paraId="669C278F" w14:textId="77777777" w:rsidTr="00A41D3A">
        <w:tc>
          <w:tcPr>
            <w:tcW w:w="528" w:type="dxa"/>
            <w:shd w:val="clear" w:color="auto" w:fill="002060"/>
          </w:tcPr>
          <w:p w14:paraId="19F77B2E" w14:textId="77777777" w:rsidR="006E30A2" w:rsidRPr="003B2264" w:rsidRDefault="006E30A2" w:rsidP="005250A8">
            <w:pPr>
              <w:pStyle w:val="NoSpacing"/>
              <w:rPr>
                <w:b/>
                <w:bCs/>
                <w:color w:val="FFC000"/>
                <w:lang w:val="sr-Latn-RS"/>
              </w:rPr>
            </w:pPr>
          </w:p>
        </w:tc>
        <w:tc>
          <w:tcPr>
            <w:tcW w:w="3177" w:type="dxa"/>
            <w:shd w:val="clear" w:color="auto" w:fill="002060"/>
          </w:tcPr>
          <w:p w14:paraId="463D5AD1" w14:textId="4ACBA945" w:rsidR="006E30A2" w:rsidRDefault="006E30A2" w:rsidP="005250A8">
            <w:pPr>
              <w:pStyle w:val="NoSpacing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Ime i </w:t>
            </w:r>
            <w:proofErr w:type="spellStart"/>
            <w:r>
              <w:rPr>
                <w:b/>
                <w:bCs/>
                <w:color w:val="FFC000"/>
              </w:rPr>
              <w:t>prezime</w:t>
            </w:r>
            <w:proofErr w:type="spellEnd"/>
            <w:r>
              <w:rPr>
                <w:b/>
                <w:bCs/>
                <w:color w:val="FFC000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</w:rPr>
              <w:t>učesnika</w:t>
            </w:r>
            <w:proofErr w:type="spellEnd"/>
            <w:r>
              <w:rPr>
                <w:b/>
                <w:bCs/>
                <w:color w:val="FFC000"/>
              </w:rPr>
              <w:t xml:space="preserve">: </w:t>
            </w:r>
          </w:p>
        </w:tc>
        <w:tc>
          <w:tcPr>
            <w:tcW w:w="2243" w:type="dxa"/>
            <w:gridSpan w:val="2"/>
            <w:shd w:val="clear" w:color="auto" w:fill="002060"/>
          </w:tcPr>
          <w:p w14:paraId="3AD1EC3A" w14:textId="1F545E01" w:rsidR="006E30A2" w:rsidRDefault="00810919">
            <w:pPr>
              <w:pStyle w:val="NoSpacing"/>
              <w:jc w:val="center"/>
              <w:rPr>
                <w:b/>
                <w:bCs/>
                <w:color w:val="FFC000"/>
              </w:rPr>
            </w:pPr>
            <w:proofErr w:type="spellStart"/>
            <w:r>
              <w:rPr>
                <w:b/>
                <w:bCs/>
                <w:color w:val="FFC000"/>
              </w:rPr>
              <w:t>Radno</w:t>
            </w:r>
            <w:proofErr w:type="spellEnd"/>
            <w:r>
              <w:rPr>
                <w:b/>
                <w:bCs/>
                <w:color w:val="FFC000"/>
              </w:rPr>
              <w:t xml:space="preserve"> mesto/</w:t>
            </w:r>
            <w:proofErr w:type="spellStart"/>
            <w:r>
              <w:rPr>
                <w:b/>
                <w:bCs/>
                <w:color w:val="FFC000"/>
              </w:rPr>
              <w:t>funkcija</w:t>
            </w:r>
            <w:proofErr w:type="spellEnd"/>
          </w:p>
        </w:tc>
        <w:tc>
          <w:tcPr>
            <w:tcW w:w="2415" w:type="dxa"/>
            <w:gridSpan w:val="2"/>
            <w:shd w:val="clear" w:color="auto" w:fill="002060"/>
          </w:tcPr>
          <w:p w14:paraId="226040EB" w14:textId="68EC6988" w:rsidR="006E30A2" w:rsidRDefault="00810919">
            <w:pPr>
              <w:pStyle w:val="NoSpacing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E</w:t>
            </w:r>
            <w:r w:rsidR="00D3741B">
              <w:rPr>
                <w:b/>
                <w:bCs/>
                <w:color w:val="FFC000"/>
              </w:rPr>
              <w:t>-mail:</w:t>
            </w:r>
          </w:p>
        </w:tc>
        <w:tc>
          <w:tcPr>
            <w:tcW w:w="2264" w:type="dxa"/>
            <w:shd w:val="clear" w:color="auto" w:fill="002060"/>
          </w:tcPr>
          <w:p w14:paraId="61A734A9" w14:textId="19EE571B" w:rsidR="006E30A2" w:rsidRDefault="00D3741B">
            <w:pPr>
              <w:pStyle w:val="NoSpacing"/>
              <w:jc w:val="center"/>
              <w:rPr>
                <w:b/>
                <w:bCs/>
                <w:color w:val="FFC000"/>
              </w:rPr>
            </w:pPr>
            <w:proofErr w:type="spellStart"/>
            <w:r>
              <w:rPr>
                <w:b/>
                <w:bCs/>
                <w:color w:val="FFC000"/>
              </w:rPr>
              <w:t>Telefon</w:t>
            </w:r>
            <w:proofErr w:type="spellEnd"/>
            <w:r>
              <w:rPr>
                <w:b/>
                <w:bCs/>
                <w:color w:val="FFC000"/>
              </w:rPr>
              <w:t>:</w:t>
            </w:r>
          </w:p>
        </w:tc>
      </w:tr>
      <w:tr w:rsidR="009F508F" w14:paraId="09652523" w14:textId="77777777" w:rsidTr="003B2264">
        <w:tc>
          <w:tcPr>
            <w:tcW w:w="528" w:type="dxa"/>
            <w:shd w:val="clear" w:color="auto" w:fill="auto"/>
          </w:tcPr>
          <w:p w14:paraId="0FA695EF" w14:textId="62EB9502" w:rsidR="006E30A2" w:rsidRDefault="006E30A2" w:rsidP="005250A8">
            <w:pPr>
              <w:pStyle w:val="NoSpacing"/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3177" w:type="dxa"/>
            <w:shd w:val="clear" w:color="auto" w:fill="auto"/>
          </w:tcPr>
          <w:p w14:paraId="04D2A468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1960" w:type="dxa"/>
            <w:shd w:val="clear" w:color="auto" w:fill="auto"/>
          </w:tcPr>
          <w:p w14:paraId="1FF9CE33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14:paraId="4D6838A4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264" w:type="dxa"/>
            <w:shd w:val="clear" w:color="auto" w:fill="auto"/>
          </w:tcPr>
          <w:p w14:paraId="3251DBAC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</w:tr>
      <w:tr w:rsidR="009F508F" w14:paraId="24410259" w14:textId="77777777" w:rsidTr="003B2264">
        <w:tc>
          <w:tcPr>
            <w:tcW w:w="528" w:type="dxa"/>
            <w:shd w:val="clear" w:color="auto" w:fill="auto"/>
          </w:tcPr>
          <w:p w14:paraId="084E666B" w14:textId="1AE640D4" w:rsidR="006E30A2" w:rsidRDefault="00D3741B" w:rsidP="005250A8">
            <w:pPr>
              <w:pStyle w:val="NoSpacing"/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3177" w:type="dxa"/>
            <w:shd w:val="clear" w:color="auto" w:fill="auto"/>
          </w:tcPr>
          <w:p w14:paraId="42BBBAE9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1960" w:type="dxa"/>
            <w:shd w:val="clear" w:color="auto" w:fill="auto"/>
          </w:tcPr>
          <w:p w14:paraId="36FE64A5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14:paraId="5867EC46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264" w:type="dxa"/>
            <w:shd w:val="clear" w:color="auto" w:fill="auto"/>
          </w:tcPr>
          <w:p w14:paraId="25E02D92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</w:tr>
      <w:tr w:rsidR="009F508F" w14:paraId="388E7547" w14:textId="77777777" w:rsidTr="003B2264">
        <w:tc>
          <w:tcPr>
            <w:tcW w:w="528" w:type="dxa"/>
            <w:shd w:val="clear" w:color="auto" w:fill="auto"/>
          </w:tcPr>
          <w:p w14:paraId="6D03CEAC" w14:textId="7324C8A7" w:rsidR="006E30A2" w:rsidRDefault="00D3741B" w:rsidP="005250A8">
            <w:pPr>
              <w:pStyle w:val="NoSpacing"/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3177" w:type="dxa"/>
            <w:shd w:val="clear" w:color="auto" w:fill="auto"/>
          </w:tcPr>
          <w:p w14:paraId="461C7B1E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1960" w:type="dxa"/>
            <w:shd w:val="clear" w:color="auto" w:fill="auto"/>
          </w:tcPr>
          <w:p w14:paraId="4DAC179F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14:paraId="5E1313EA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264" w:type="dxa"/>
            <w:shd w:val="clear" w:color="auto" w:fill="auto"/>
          </w:tcPr>
          <w:p w14:paraId="1CEFDA17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</w:tr>
      <w:tr w:rsidR="009F508F" w14:paraId="299AA8C0" w14:textId="77777777" w:rsidTr="003B2264">
        <w:tc>
          <w:tcPr>
            <w:tcW w:w="528" w:type="dxa"/>
            <w:shd w:val="clear" w:color="auto" w:fill="auto"/>
          </w:tcPr>
          <w:p w14:paraId="4C36053A" w14:textId="64F28CC1" w:rsidR="006E30A2" w:rsidRDefault="00D3741B" w:rsidP="005250A8">
            <w:pPr>
              <w:pStyle w:val="NoSpacing"/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3177" w:type="dxa"/>
            <w:shd w:val="clear" w:color="auto" w:fill="auto"/>
          </w:tcPr>
          <w:p w14:paraId="4F735324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1960" w:type="dxa"/>
            <w:shd w:val="clear" w:color="auto" w:fill="auto"/>
          </w:tcPr>
          <w:p w14:paraId="16497A73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14:paraId="1BEB569C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  <w:tc>
          <w:tcPr>
            <w:tcW w:w="2264" w:type="dxa"/>
            <w:shd w:val="clear" w:color="auto" w:fill="auto"/>
          </w:tcPr>
          <w:p w14:paraId="2E66676E" w14:textId="77777777" w:rsidR="006E30A2" w:rsidRDefault="006E30A2" w:rsidP="005250A8">
            <w:pPr>
              <w:pStyle w:val="NoSpacing"/>
              <w:rPr>
                <w:color w:val="002060"/>
              </w:rPr>
            </w:pPr>
          </w:p>
        </w:tc>
      </w:tr>
      <w:tr w:rsidR="00480080" w14:paraId="709FD820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13A067C6" w14:textId="2D50EE8C" w:rsidR="005D4ABE" w:rsidRPr="00457572" w:rsidRDefault="00480080" w:rsidP="00F308EE">
            <w:pPr>
              <w:pStyle w:val="NoSpacing"/>
              <w:rPr>
                <w:b/>
                <w:bCs/>
                <w:i/>
                <w:iCs/>
                <w:color w:val="002060"/>
                <w:lang w:val="pl-PL"/>
              </w:rPr>
            </w:pPr>
            <w:r w:rsidRPr="00457572">
              <w:rPr>
                <w:b/>
                <w:bCs/>
                <w:i/>
                <w:iCs/>
                <w:color w:val="002060"/>
                <w:lang w:val="pl-PL"/>
              </w:rPr>
              <w:t>Firma/institucija u kojoj je zaposlen: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508DF293" w14:textId="77777777" w:rsidR="00480080" w:rsidRPr="001F31F1" w:rsidRDefault="00480080" w:rsidP="005250A8">
            <w:pPr>
              <w:pStyle w:val="NoSpacing"/>
              <w:rPr>
                <w:color w:val="002060"/>
                <w:lang w:val="pl-PL"/>
              </w:rPr>
            </w:pPr>
          </w:p>
        </w:tc>
      </w:tr>
      <w:tr w:rsidR="00B65C19" w14:paraId="58ED2E74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41670EE4" w14:textId="04EC54A9" w:rsidR="00B65C19" w:rsidRPr="00950651" w:rsidRDefault="00B65C19" w:rsidP="00941CE2">
            <w:pPr>
              <w:pStyle w:val="NoSpacing"/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Adresa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:  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29B32708" w14:textId="77777777" w:rsidR="00B65C19" w:rsidRPr="00480080" w:rsidRDefault="00B65C19" w:rsidP="00B65C19">
            <w:pPr>
              <w:pStyle w:val="NoSpacing"/>
              <w:rPr>
                <w:color w:val="002060"/>
                <w:lang w:val="de-DE"/>
              </w:rPr>
            </w:pPr>
          </w:p>
        </w:tc>
      </w:tr>
      <w:tr w:rsidR="00B65C19" w14:paraId="37326C6E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33D2B130" w14:textId="7978809A" w:rsidR="00B65C19" w:rsidRPr="00950651" w:rsidRDefault="00B65C19" w:rsidP="00941CE2">
            <w:pPr>
              <w:pStyle w:val="NoSpacing"/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Telefon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:  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34E458E0" w14:textId="77777777" w:rsidR="00B65C19" w:rsidRPr="00480080" w:rsidRDefault="00B65C19" w:rsidP="00B65C19">
            <w:pPr>
              <w:pStyle w:val="NoSpacing"/>
              <w:rPr>
                <w:color w:val="002060"/>
                <w:lang w:val="de-DE"/>
              </w:rPr>
            </w:pPr>
          </w:p>
        </w:tc>
      </w:tr>
      <w:tr w:rsidR="00B65C19" w14:paraId="29ED1981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6A7BE1D9" w14:textId="1EEA9067" w:rsidR="00B65C19" w:rsidRPr="00950651" w:rsidRDefault="00B65C19" w:rsidP="00941CE2">
            <w:pPr>
              <w:pStyle w:val="NoSpacing"/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Email </w:t>
            </w: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adresa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:  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2D94361F" w14:textId="77777777" w:rsidR="00B65C19" w:rsidRPr="00480080" w:rsidRDefault="00B65C19" w:rsidP="00B65C19">
            <w:pPr>
              <w:pStyle w:val="NoSpacing"/>
              <w:rPr>
                <w:color w:val="002060"/>
                <w:lang w:val="de-DE"/>
              </w:rPr>
            </w:pPr>
          </w:p>
        </w:tc>
      </w:tr>
      <w:tr w:rsidR="00B65C19" w14:paraId="6DB97B1C" w14:textId="77777777" w:rsidTr="005D4ABE">
        <w:trPr>
          <w:trHeight w:val="172"/>
        </w:trPr>
        <w:tc>
          <w:tcPr>
            <w:tcW w:w="3705" w:type="dxa"/>
            <w:gridSpan w:val="2"/>
            <w:shd w:val="clear" w:color="auto" w:fill="auto"/>
            <w:vAlign w:val="center"/>
          </w:tcPr>
          <w:p w14:paraId="12A33BB0" w14:textId="07FF1E0D" w:rsidR="00B65C19" w:rsidRPr="00950651" w:rsidRDefault="00B65C19" w:rsidP="00941CE2">
            <w:pPr>
              <w:pStyle w:val="NoSpacing"/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JBKJS: 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1B357AEC" w14:textId="77777777" w:rsidR="00B65C19" w:rsidRPr="00480080" w:rsidRDefault="00B65C19" w:rsidP="00B65C19">
            <w:pPr>
              <w:pStyle w:val="NoSpacing"/>
              <w:rPr>
                <w:color w:val="002060"/>
                <w:lang w:val="de-DE"/>
              </w:rPr>
            </w:pPr>
          </w:p>
        </w:tc>
      </w:tr>
      <w:tr w:rsidR="00B65C19" w14:paraId="648C8F3E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39EB2C49" w14:textId="61309018" w:rsidR="00B65C19" w:rsidRPr="00950651" w:rsidRDefault="00B65C19" w:rsidP="00941CE2">
            <w:pPr>
              <w:pStyle w:val="NoSpacing"/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PIB: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0E0EB042" w14:textId="77777777" w:rsidR="00B65C19" w:rsidRPr="00480080" w:rsidRDefault="00B65C19" w:rsidP="00B65C19">
            <w:pPr>
              <w:pStyle w:val="NoSpacing"/>
              <w:rPr>
                <w:color w:val="002060"/>
                <w:lang w:val="de-DE"/>
              </w:rPr>
            </w:pPr>
          </w:p>
        </w:tc>
      </w:tr>
      <w:tr w:rsidR="00C7586B" w14:paraId="03982390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025B1608" w14:textId="301BA5EF" w:rsidR="00C7586B" w:rsidRPr="00950651" w:rsidRDefault="00C7586B" w:rsidP="00B65C19">
            <w:pPr>
              <w:pStyle w:val="NoSpacing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Kotizacija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:     </w:t>
            </w:r>
            <w:r w:rsidR="00AB3789"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        </w:t>
            </w:r>
          </w:p>
        </w:tc>
        <w:tc>
          <w:tcPr>
            <w:tcW w:w="3461" w:type="dxa"/>
            <w:gridSpan w:val="3"/>
            <w:shd w:val="clear" w:color="auto" w:fill="auto"/>
          </w:tcPr>
          <w:p w14:paraId="7E18EBF0" w14:textId="6EE7767B" w:rsidR="00C7586B" w:rsidRPr="00C7586B" w:rsidRDefault="00C7586B" w:rsidP="00950651">
            <w:pPr>
              <w:pStyle w:val="NoSpacing"/>
              <w:rPr>
                <w:color w:val="002060"/>
                <w:lang w:val="de-DE"/>
              </w:rPr>
            </w:pPr>
            <w:r w:rsidRPr="00C7586B">
              <w:rPr>
                <w:color w:val="002060"/>
                <w:lang w:val="de-DE"/>
              </w:rPr>
              <w:t>Standardna kotizacija</w:t>
            </w:r>
          </w:p>
          <w:p w14:paraId="4BD23367" w14:textId="516369CD" w:rsidR="00C7586B" w:rsidRPr="00C7586B" w:rsidRDefault="00C7586B" w:rsidP="00950651">
            <w:pPr>
              <w:pStyle w:val="NoSpacing"/>
              <w:rPr>
                <w:b/>
                <w:bCs/>
                <w:i/>
                <w:iCs/>
                <w:color w:val="002060"/>
                <w:lang w:val="de-DE"/>
              </w:rPr>
            </w:pPr>
            <w:r w:rsidRPr="00C7586B">
              <w:rPr>
                <w:b/>
                <w:bCs/>
                <w:i/>
                <w:iCs/>
                <w:color w:val="002060"/>
                <w:lang w:val="de-DE"/>
              </w:rPr>
              <w:t xml:space="preserve">29.250,00 </w:t>
            </w:r>
            <w:r w:rsidRPr="00212799">
              <w:rPr>
                <w:b/>
                <w:bCs/>
                <w:i/>
                <w:iCs/>
                <w:color w:val="002060"/>
                <w:lang w:val="de-DE"/>
              </w:rPr>
              <w:t>RSD</w:t>
            </w:r>
            <w:r w:rsidR="00CC77C9" w:rsidRPr="00212799">
              <w:rPr>
                <w:b/>
                <w:bCs/>
                <w:color w:val="002060"/>
                <w:lang w:val="de-DE"/>
              </w:rPr>
              <w:t xml:space="preserve"> </w:t>
            </w:r>
            <w:r w:rsidR="000A3072" w:rsidRPr="00212799">
              <w:rPr>
                <w:b/>
                <w:bCs/>
                <w:color w:val="002060"/>
                <w:lang w:val="de-DE"/>
              </w:rPr>
              <w:t xml:space="preserve">                            </w:t>
            </w:r>
            <w:sdt>
              <w:sdtPr>
                <w:rPr>
                  <w:b/>
                  <w:bCs/>
                  <w:color w:val="002060"/>
                  <w:lang w:val="de-DE"/>
                </w:rPr>
                <w:id w:val="20758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072" w:rsidRPr="00212799">
                  <w:rPr>
                    <w:rFonts w:ascii="MS Gothic" w:eastAsia="MS Gothic" w:hAnsi="MS Gothic" w:hint="eastAsia"/>
                    <w:b/>
                    <w:bCs/>
                    <w:color w:val="002060"/>
                    <w:lang w:val="de-DE"/>
                  </w:rPr>
                  <w:t>☐</w:t>
                </w:r>
              </w:sdtContent>
            </w:sdt>
            <w:r w:rsidR="000A3072">
              <w:rPr>
                <w:color w:val="002060"/>
                <w:lang w:val="de-DE"/>
              </w:rPr>
              <w:t xml:space="preserve">         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33253672" w14:textId="1F524A6A" w:rsidR="00C7586B" w:rsidRPr="00C7586B" w:rsidRDefault="00C7586B" w:rsidP="00950651">
            <w:pPr>
              <w:pStyle w:val="NoSpacing"/>
              <w:ind w:firstLine="708"/>
              <w:jc w:val="both"/>
              <w:rPr>
                <w:color w:val="002060"/>
                <w:lang w:val="de-DE"/>
              </w:rPr>
            </w:pPr>
            <w:r w:rsidRPr="00C7586B">
              <w:rPr>
                <w:color w:val="002060"/>
                <w:lang w:val="de-DE"/>
              </w:rPr>
              <w:t>Kotizacija za autore</w:t>
            </w:r>
          </w:p>
          <w:p w14:paraId="7B68EEA5" w14:textId="02742E73" w:rsidR="00C7586B" w:rsidRPr="00C7586B" w:rsidRDefault="00C7586B" w:rsidP="00950651">
            <w:pPr>
              <w:pStyle w:val="NoSpacing"/>
              <w:ind w:firstLine="708"/>
              <w:jc w:val="both"/>
              <w:rPr>
                <w:b/>
                <w:bCs/>
                <w:i/>
                <w:iCs/>
                <w:color w:val="002060"/>
                <w:lang w:val="de-DE"/>
              </w:rPr>
            </w:pPr>
            <w:r w:rsidRPr="00C7586B">
              <w:rPr>
                <w:b/>
                <w:bCs/>
                <w:i/>
                <w:iCs/>
                <w:color w:val="002060"/>
                <w:lang w:val="de-DE"/>
              </w:rPr>
              <w:t>19.250,00 RSD</w:t>
            </w:r>
            <w:r w:rsidR="000A3072">
              <w:rPr>
                <w:b/>
                <w:bCs/>
                <w:i/>
                <w:iCs/>
                <w:color w:val="002060"/>
                <w:lang w:val="de-DE"/>
              </w:rPr>
              <w:t xml:space="preserve">                   </w:t>
            </w:r>
            <w:sdt>
              <w:sdtPr>
                <w:rPr>
                  <w:b/>
                  <w:bCs/>
                  <w:color w:val="002060"/>
                  <w:lang w:val="de-DE"/>
                </w:rPr>
                <w:id w:val="-125704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072">
                  <w:rPr>
                    <w:rFonts w:ascii="MS Gothic" w:eastAsia="MS Gothic" w:hAnsi="MS Gothic" w:hint="eastAsia"/>
                    <w:b/>
                    <w:bCs/>
                    <w:color w:val="002060"/>
                    <w:lang w:val="de-DE"/>
                  </w:rPr>
                  <w:t>☐</w:t>
                </w:r>
              </w:sdtContent>
            </w:sdt>
            <w:r w:rsidR="000A3072" w:rsidRPr="000A3072">
              <w:rPr>
                <w:b/>
                <w:bCs/>
                <w:color w:val="002060"/>
                <w:lang w:val="de-DE"/>
              </w:rPr>
              <w:t xml:space="preserve">  </w:t>
            </w:r>
            <w:r w:rsidR="000A3072">
              <w:rPr>
                <w:b/>
                <w:bCs/>
                <w:i/>
                <w:iCs/>
                <w:color w:val="002060"/>
                <w:lang w:val="de-DE"/>
              </w:rPr>
              <w:t xml:space="preserve">         </w:t>
            </w:r>
          </w:p>
        </w:tc>
      </w:tr>
      <w:tr w:rsidR="00B65C19" w14:paraId="2E778340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394AA9E5" w14:textId="546CAA97" w:rsidR="00B65C19" w:rsidRPr="00950651" w:rsidRDefault="00B65C19" w:rsidP="00B65C19">
            <w:pPr>
              <w:pStyle w:val="NoSpacing"/>
              <w:rPr>
                <w:b/>
                <w:bCs/>
                <w:i/>
                <w:iCs/>
                <w:color w:val="002060"/>
                <w:sz w:val="24"/>
                <w:szCs w:val="24"/>
                <w:lang w:val="de-DE"/>
              </w:rPr>
            </w:pPr>
            <w:proofErr w:type="gram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Hotel </w:t>
            </w:r>
            <w:r w:rsidR="00536DF9"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:</w:t>
            </w:r>
            <w:proofErr w:type="gramEnd"/>
            <w:r w:rsidR="00536DF9"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922" w:type="dxa"/>
            <w:gridSpan w:val="5"/>
            <w:shd w:val="clear" w:color="auto" w:fill="auto"/>
          </w:tcPr>
          <w:p w14:paraId="00649A13" w14:textId="77777777" w:rsidR="00B65C19" w:rsidRPr="00480080" w:rsidRDefault="00B65C19" w:rsidP="00B65C19">
            <w:pPr>
              <w:pStyle w:val="NoSpacing"/>
              <w:rPr>
                <w:color w:val="002060"/>
                <w:lang w:val="de-DE"/>
              </w:rPr>
            </w:pPr>
          </w:p>
        </w:tc>
      </w:tr>
      <w:tr w:rsidR="00151E63" w14:paraId="1D12B73E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421950DF" w14:textId="620C72CB" w:rsidR="00151E63" w:rsidRPr="00950651" w:rsidRDefault="00536DF9" w:rsidP="00B65C19">
            <w:pPr>
              <w:pStyle w:val="NoSpacing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Vrsta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sobe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922" w:type="dxa"/>
            <w:gridSpan w:val="5"/>
            <w:shd w:val="clear" w:color="auto" w:fill="auto"/>
          </w:tcPr>
          <w:p w14:paraId="604047E3" w14:textId="105AE902" w:rsidR="00151E63" w:rsidRPr="00480080" w:rsidRDefault="00151E63" w:rsidP="000D04B7">
            <w:pPr>
              <w:pStyle w:val="NoSpacing"/>
              <w:tabs>
                <w:tab w:val="left" w:pos="1155"/>
              </w:tabs>
              <w:jc w:val="right"/>
              <w:rPr>
                <w:color w:val="002060"/>
                <w:lang w:val="de-DE"/>
              </w:rPr>
            </w:pPr>
          </w:p>
        </w:tc>
      </w:tr>
      <w:tr w:rsidR="00941CE2" w14:paraId="02881143" w14:textId="77777777" w:rsidTr="005D4ABE">
        <w:tc>
          <w:tcPr>
            <w:tcW w:w="3705" w:type="dxa"/>
            <w:gridSpan w:val="2"/>
            <w:shd w:val="clear" w:color="auto" w:fill="auto"/>
            <w:vAlign w:val="center"/>
          </w:tcPr>
          <w:p w14:paraId="4C9E6EB1" w14:textId="50EBD049" w:rsidR="00941CE2" w:rsidRPr="00950651" w:rsidRDefault="009734DF" w:rsidP="00B65C19">
            <w:pPr>
              <w:pStyle w:val="NoSpacing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Organizovani</w:t>
            </w:r>
            <w:proofErr w:type="spellEnd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 BUS </w:t>
            </w:r>
            <w:proofErr w:type="spellStart"/>
            <w:r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p</w:t>
            </w:r>
            <w:r w:rsidR="00941CE2"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>revoz</w:t>
            </w:r>
            <w:proofErr w:type="spellEnd"/>
            <w:r w:rsidR="00941CE2" w:rsidRPr="00950651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:    </w:t>
            </w:r>
          </w:p>
        </w:tc>
        <w:tc>
          <w:tcPr>
            <w:tcW w:w="3461" w:type="dxa"/>
            <w:gridSpan w:val="3"/>
            <w:shd w:val="clear" w:color="auto" w:fill="auto"/>
          </w:tcPr>
          <w:p w14:paraId="3526CEC9" w14:textId="77777777" w:rsidR="00941CE2" w:rsidRDefault="009734DF" w:rsidP="00950651">
            <w:pPr>
              <w:pStyle w:val="NoSpacing"/>
              <w:rPr>
                <w:b/>
                <w:bCs/>
                <w:i/>
                <w:iCs/>
                <w:color w:val="002060"/>
                <w:lang w:val="de-DE"/>
              </w:rPr>
            </w:pPr>
            <w:r w:rsidRPr="000171D0">
              <w:rPr>
                <w:b/>
                <w:bCs/>
                <w:i/>
                <w:iCs/>
                <w:color w:val="002060"/>
                <w:lang w:val="de-DE"/>
              </w:rPr>
              <w:t>Iz Novog Sada</w:t>
            </w:r>
          </w:p>
          <w:p w14:paraId="16A1235A" w14:textId="50A37F75" w:rsidR="000C1C69" w:rsidRPr="000171D0" w:rsidRDefault="000C1C69" w:rsidP="000171D0">
            <w:pPr>
              <w:pStyle w:val="NoSpacing"/>
              <w:jc w:val="center"/>
              <w:rPr>
                <w:b/>
                <w:bCs/>
                <w:i/>
                <w:iCs/>
                <w:color w:val="002060"/>
                <w:lang w:val="de-DE"/>
              </w:rPr>
            </w:pPr>
            <w:r>
              <w:rPr>
                <w:b/>
                <w:bCs/>
                <w:i/>
                <w:iCs/>
                <w:color w:val="002060"/>
                <w:lang w:val="de-DE"/>
              </w:rPr>
              <w:t xml:space="preserve">                                                        </w:t>
            </w:r>
            <w:sdt>
              <w:sdtPr>
                <w:rPr>
                  <w:b/>
                  <w:bCs/>
                  <w:color w:val="002060"/>
                  <w:lang w:val="de-DE"/>
                </w:rPr>
                <w:id w:val="-20953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C69">
                  <w:rPr>
                    <w:rFonts w:ascii="MS Gothic" w:eastAsia="MS Gothic" w:hAnsi="MS Gothic" w:hint="eastAsia"/>
                    <w:b/>
                    <w:bCs/>
                    <w:color w:val="002060"/>
                    <w:lang w:val="de-DE"/>
                  </w:rPr>
                  <w:t>☐</w:t>
                </w:r>
              </w:sdtContent>
            </w:sdt>
          </w:p>
        </w:tc>
        <w:tc>
          <w:tcPr>
            <w:tcW w:w="3461" w:type="dxa"/>
            <w:gridSpan w:val="2"/>
            <w:shd w:val="clear" w:color="auto" w:fill="auto"/>
          </w:tcPr>
          <w:p w14:paraId="3E083FC1" w14:textId="77777777" w:rsidR="00941CE2" w:rsidRDefault="009734DF" w:rsidP="00950651">
            <w:pPr>
              <w:pStyle w:val="NoSpacing"/>
              <w:rPr>
                <w:b/>
                <w:bCs/>
                <w:i/>
                <w:iCs/>
                <w:color w:val="002060"/>
                <w:lang w:val="de-DE"/>
              </w:rPr>
            </w:pPr>
            <w:r w:rsidRPr="000171D0">
              <w:rPr>
                <w:b/>
                <w:bCs/>
                <w:i/>
                <w:iCs/>
                <w:color w:val="002060"/>
                <w:lang w:val="de-DE"/>
              </w:rPr>
              <w:t>Iz Beograda</w:t>
            </w:r>
          </w:p>
          <w:p w14:paraId="75095829" w14:textId="430E7A0C" w:rsidR="005D4ABE" w:rsidRPr="000171D0" w:rsidRDefault="00586AB4" w:rsidP="000171D0">
            <w:pPr>
              <w:pStyle w:val="NoSpacing"/>
              <w:jc w:val="center"/>
              <w:rPr>
                <w:b/>
                <w:bCs/>
                <w:i/>
                <w:iCs/>
                <w:color w:val="002060"/>
                <w:lang w:val="de-DE"/>
              </w:rPr>
            </w:pPr>
            <w:r>
              <w:rPr>
                <w:b/>
                <w:bCs/>
                <w:i/>
                <w:iCs/>
                <w:color w:val="002060"/>
                <w:lang w:val="de-DE"/>
              </w:rPr>
              <w:t xml:space="preserve">       </w:t>
            </w:r>
            <w:r w:rsidR="00212799">
              <w:rPr>
                <w:b/>
                <w:bCs/>
                <w:i/>
                <w:iCs/>
                <w:color w:val="002060"/>
                <w:lang w:val="de-DE"/>
              </w:rPr>
              <w:t xml:space="preserve">                              </w:t>
            </w:r>
            <w:r>
              <w:rPr>
                <w:b/>
                <w:bCs/>
                <w:i/>
                <w:iCs/>
                <w:color w:val="002060"/>
                <w:lang w:val="de-DE"/>
              </w:rPr>
              <w:t xml:space="preserve">                     </w:t>
            </w:r>
            <w:sdt>
              <w:sdtPr>
                <w:rPr>
                  <w:b/>
                  <w:bCs/>
                  <w:color w:val="002060"/>
                  <w:lang w:val="de-DE"/>
                </w:rPr>
                <w:id w:val="-12565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799">
                  <w:rPr>
                    <w:rFonts w:ascii="MS Gothic" w:eastAsia="MS Gothic" w:hAnsi="MS Gothic" w:hint="eastAsia"/>
                    <w:b/>
                    <w:bCs/>
                    <w:color w:val="002060"/>
                    <w:lang w:val="de-DE"/>
                  </w:rPr>
                  <w:t>☐</w:t>
                </w:r>
              </w:sdtContent>
            </w:sdt>
          </w:p>
        </w:tc>
      </w:tr>
      <w:tr w:rsidR="00136154" w14:paraId="6AA99A77" w14:textId="77777777" w:rsidTr="006F39D0">
        <w:tc>
          <w:tcPr>
            <w:tcW w:w="10627" w:type="dxa"/>
            <w:gridSpan w:val="7"/>
            <w:shd w:val="clear" w:color="auto" w:fill="auto"/>
          </w:tcPr>
          <w:p w14:paraId="7AB29D2C" w14:textId="77777777" w:rsidR="00136154" w:rsidRDefault="00136154" w:rsidP="00136154">
            <w:pPr>
              <w:pStyle w:val="NoSpacing"/>
              <w:rPr>
                <w:b/>
                <w:bCs/>
                <w:i/>
                <w:iCs/>
                <w:color w:val="002060"/>
                <w:lang w:val="sr-Latn-CS"/>
              </w:rPr>
            </w:pPr>
            <w:proofErr w:type="spellStart"/>
            <w:r w:rsidRPr="00214C25">
              <w:rPr>
                <w:b/>
                <w:bCs/>
                <w:i/>
                <w:iCs/>
                <w:color w:val="002060"/>
              </w:rPr>
              <w:t>Posebne</w:t>
            </w:r>
            <w:proofErr w:type="spellEnd"/>
            <w:r w:rsidRPr="00981A14">
              <w:rPr>
                <w:b/>
                <w:bCs/>
                <w:i/>
                <w:iCs/>
                <w:color w:val="002060"/>
                <w:lang w:val="sr-Latn-CS"/>
              </w:rPr>
              <w:t xml:space="preserve"> </w:t>
            </w:r>
            <w:proofErr w:type="spellStart"/>
            <w:r w:rsidRPr="00214C25">
              <w:rPr>
                <w:b/>
                <w:bCs/>
                <w:i/>
                <w:iCs/>
                <w:color w:val="002060"/>
              </w:rPr>
              <w:t>napomene</w:t>
            </w:r>
            <w:proofErr w:type="spellEnd"/>
            <w:r w:rsidRPr="00981A14">
              <w:rPr>
                <w:b/>
                <w:bCs/>
                <w:i/>
                <w:iCs/>
                <w:color w:val="002060"/>
                <w:lang w:val="sr-Latn-CS"/>
              </w:rPr>
              <w:t>:</w:t>
            </w:r>
          </w:p>
          <w:p w14:paraId="31449413" w14:textId="77777777" w:rsidR="00136154" w:rsidRPr="00C7586B" w:rsidRDefault="00136154" w:rsidP="00136154">
            <w:pPr>
              <w:pStyle w:val="NoSpacing"/>
              <w:rPr>
                <w:b/>
                <w:bCs/>
                <w:i/>
                <w:iCs/>
                <w:color w:val="002060"/>
                <w:sz w:val="18"/>
                <w:szCs w:val="18"/>
                <w:lang w:val="sr-Latn-CS"/>
              </w:rPr>
            </w:pPr>
          </w:p>
          <w:p w14:paraId="7489EF2D" w14:textId="2EF176BE" w:rsidR="00136154" w:rsidRPr="00136154" w:rsidRDefault="00136154" w:rsidP="00136154">
            <w:pPr>
              <w:pStyle w:val="NoSpacing"/>
              <w:rPr>
                <w:color w:val="002060"/>
                <w:lang w:val="sr-Latn-CS"/>
              </w:rPr>
            </w:pPr>
            <w:r w:rsidRPr="00C7586B">
              <w:rPr>
                <w:bCs/>
                <w:color w:val="002060"/>
                <w:sz w:val="18"/>
                <w:szCs w:val="18"/>
                <w:lang w:val="sr-Cyrl-CS"/>
              </w:rPr>
              <w:t>Napomena: Lični podaci koje dostavljate (ime i prezime, radno mesto, kontakt telefon i e mail adresa) koriste se isključivo za potrebe ovog seminara i radi pružanja informacija.</w:t>
            </w:r>
          </w:p>
        </w:tc>
      </w:tr>
      <w:tr w:rsidR="00136154" w14:paraId="7D9FB3EB" w14:textId="77777777" w:rsidTr="006F39D0">
        <w:tc>
          <w:tcPr>
            <w:tcW w:w="10627" w:type="dxa"/>
            <w:gridSpan w:val="7"/>
            <w:shd w:val="clear" w:color="auto" w:fill="auto"/>
          </w:tcPr>
          <w:p w14:paraId="3F676BCF" w14:textId="26028D81" w:rsidR="00136154" w:rsidRPr="00214C25" w:rsidRDefault="00136154" w:rsidP="00136154">
            <w:pPr>
              <w:pStyle w:val="NoSpacing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 xml:space="preserve">Datum </w:t>
            </w:r>
            <w:proofErr w:type="spellStart"/>
            <w:r>
              <w:rPr>
                <w:b/>
                <w:bCs/>
                <w:i/>
                <w:iCs/>
                <w:color w:val="002060"/>
              </w:rPr>
              <w:t>prijave</w:t>
            </w:r>
            <w:proofErr w:type="spellEnd"/>
            <w:r>
              <w:rPr>
                <w:b/>
                <w:bCs/>
                <w:i/>
                <w:iCs/>
                <w:color w:val="002060"/>
              </w:rPr>
              <w:t xml:space="preserve">: </w:t>
            </w:r>
          </w:p>
        </w:tc>
      </w:tr>
    </w:tbl>
    <w:p w14:paraId="7E2A3552" w14:textId="77777777" w:rsidR="009F508F" w:rsidRDefault="009F508F">
      <w:pPr>
        <w:rPr>
          <w:vanish/>
        </w:rPr>
      </w:pPr>
    </w:p>
    <w:p w14:paraId="6B7C4819" w14:textId="28940E70" w:rsidR="001816DD" w:rsidRPr="001816DD" w:rsidRDefault="006A4EA9" w:rsidP="001816DD">
      <w:pPr>
        <w:rPr>
          <w:rFonts w:ascii="Calibri" w:hAnsi="Calibri"/>
          <w:color w:val="002060"/>
          <w:sz w:val="22"/>
          <w:szCs w:val="22"/>
        </w:rPr>
      </w:pPr>
      <w:r w:rsidRPr="006A4EA9">
        <w:rPr>
          <w:rFonts w:ascii="Calibri" w:hAnsi="Calibri"/>
          <w:b/>
          <w:bCs/>
          <w:color w:val="002060"/>
          <w:sz w:val="22"/>
          <w:szCs w:val="22"/>
          <w:lang w:val="sr-Latn-RS"/>
        </w:rPr>
        <w:t>Uplatom KOTIZACIJE stičete pravo na:</w:t>
      </w:r>
      <w:r w:rsidRPr="006A4EA9">
        <w:rPr>
          <w:rFonts w:ascii="Calibri" w:hAnsi="Calibri"/>
          <w:color w:val="002060"/>
          <w:sz w:val="22"/>
          <w:szCs w:val="22"/>
          <w:lang w:val="sr-Latn-RS"/>
        </w:rPr>
        <w:br/>
      </w:r>
      <w:r w:rsidR="001816DD" w:rsidRPr="001816DD">
        <w:rPr>
          <w:rFonts w:ascii="Calibri" w:hAnsi="Calibri"/>
          <w:color w:val="002060"/>
          <w:sz w:val="22"/>
          <w:szCs w:val="22"/>
        </w:rPr>
        <w:t>1. Materijal publikovanih referata raspoređenih po tematskim oblastima u okviru</w:t>
      </w:r>
      <w:r w:rsidR="00AF5F70">
        <w:rPr>
          <w:rFonts w:ascii="Calibri" w:hAnsi="Calibri"/>
          <w:color w:val="002060"/>
          <w:sz w:val="22"/>
          <w:szCs w:val="22"/>
        </w:rPr>
        <w:t xml:space="preserve"> </w:t>
      </w:r>
      <w:r w:rsidR="001816DD" w:rsidRPr="001816DD">
        <w:rPr>
          <w:rFonts w:ascii="Calibri" w:hAnsi="Calibri"/>
          <w:color w:val="002060"/>
          <w:sz w:val="22"/>
          <w:szCs w:val="22"/>
        </w:rPr>
        <w:t>Heksagona Kopaoničke škole u elektronskoj formi na usb.</w:t>
      </w:r>
    </w:p>
    <w:p w14:paraId="4AA848D1" w14:textId="2434B2BC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 xml:space="preserve">2. Učešće na plenarnoj sednici otvaranja </w:t>
      </w:r>
      <w:r w:rsidRPr="00AF5F70">
        <w:rPr>
          <w:rFonts w:ascii="Calibri" w:hAnsi="Calibri"/>
          <w:b/>
          <w:bCs/>
          <w:color w:val="002060"/>
          <w:sz w:val="22"/>
          <w:szCs w:val="22"/>
        </w:rPr>
        <w:t>37. Susreta</w:t>
      </w:r>
      <w:r w:rsidRPr="001816DD">
        <w:rPr>
          <w:rFonts w:ascii="Calibri" w:hAnsi="Calibri"/>
          <w:color w:val="002060"/>
          <w:sz w:val="22"/>
          <w:szCs w:val="22"/>
        </w:rPr>
        <w:t xml:space="preserve"> kao i na koktelu</w:t>
      </w:r>
      <w:r w:rsidR="00EE4CA8">
        <w:rPr>
          <w:rFonts w:ascii="Calibri" w:hAnsi="Calibri"/>
          <w:color w:val="002060"/>
          <w:sz w:val="22"/>
          <w:szCs w:val="22"/>
        </w:rPr>
        <w:t xml:space="preserve"> </w:t>
      </w:r>
      <w:r w:rsidRPr="001816DD">
        <w:rPr>
          <w:rFonts w:ascii="Calibri" w:hAnsi="Calibri"/>
          <w:color w:val="002060"/>
          <w:sz w:val="22"/>
          <w:szCs w:val="22"/>
        </w:rPr>
        <w:t>dobrodošlice po završetku sednice 13. decembra 2024.</w:t>
      </w:r>
    </w:p>
    <w:p w14:paraId="011B929F" w14:textId="3F87B740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3. Učešće u radnim sesijama svih katedri i sekcija Škole, okruglih stolova</w:t>
      </w:r>
      <w:r w:rsidR="00EE4CA8">
        <w:rPr>
          <w:rFonts w:ascii="Calibri" w:hAnsi="Calibri"/>
          <w:color w:val="002060"/>
          <w:sz w:val="22"/>
          <w:szCs w:val="22"/>
        </w:rPr>
        <w:t xml:space="preserve"> </w:t>
      </w:r>
      <w:r w:rsidRPr="001816DD">
        <w:rPr>
          <w:rFonts w:ascii="Calibri" w:hAnsi="Calibri"/>
          <w:color w:val="002060"/>
          <w:sz w:val="22"/>
          <w:szCs w:val="22"/>
        </w:rPr>
        <w:t>prezentacija i panel diskusija, kao i korišćenje tehničkih kapaciteta u radnim</w:t>
      </w:r>
      <w:r w:rsidR="00EE4CA8">
        <w:rPr>
          <w:rFonts w:ascii="Calibri" w:hAnsi="Calibri"/>
          <w:color w:val="002060"/>
          <w:sz w:val="22"/>
          <w:szCs w:val="22"/>
        </w:rPr>
        <w:t xml:space="preserve"> </w:t>
      </w:r>
      <w:r w:rsidRPr="001816DD">
        <w:rPr>
          <w:rFonts w:ascii="Calibri" w:hAnsi="Calibri"/>
          <w:color w:val="002060"/>
          <w:sz w:val="22"/>
          <w:szCs w:val="22"/>
        </w:rPr>
        <w:t>prostorijama.</w:t>
      </w:r>
    </w:p>
    <w:p w14:paraId="08DAB999" w14:textId="45981B6C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4. Akreditaciju - bedž koji omogućava ulazak u radne prostorije i učešće u radu</w:t>
      </w:r>
      <w:r w:rsidR="00EE4CA8">
        <w:rPr>
          <w:rFonts w:ascii="Calibri" w:hAnsi="Calibri"/>
          <w:color w:val="002060"/>
          <w:sz w:val="22"/>
          <w:szCs w:val="22"/>
        </w:rPr>
        <w:t xml:space="preserve"> </w:t>
      </w:r>
      <w:r w:rsidRPr="001816DD">
        <w:rPr>
          <w:rFonts w:ascii="Calibri" w:hAnsi="Calibri"/>
          <w:color w:val="002060"/>
          <w:sz w:val="22"/>
          <w:szCs w:val="22"/>
        </w:rPr>
        <w:t>Susreta.</w:t>
      </w:r>
    </w:p>
    <w:p w14:paraId="4A0EDD83" w14:textId="77777777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5. Torbe za radni materijal 37. Susreta i poklon paket Organizatora.</w:t>
      </w:r>
    </w:p>
    <w:p w14:paraId="3754D241" w14:textId="77777777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6. Prisustvo na koncertu 14. decembra 2024. godine.</w:t>
      </w:r>
    </w:p>
    <w:p w14:paraId="4C12D9BC" w14:textId="77777777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7. Prisustvo na koktel zabavi uz živu muziku 15. decembra 2024.</w:t>
      </w:r>
    </w:p>
    <w:p w14:paraId="0A37DE23" w14:textId="77777777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8. Učešće na plenarnoj sednici zatvaranja 37. Susreta.</w:t>
      </w:r>
    </w:p>
    <w:p w14:paraId="1C519A37" w14:textId="77777777" w:rsidR="001816DD" w:rsidRPr="001816DD" w:rsidRDefault="001816DD" w:rsidP="001816DD">
      <w:pPr>
        <w:rPr>
          <w:rFonts w:ascii="Calibri" w:hAnsi="Calibri"/>
          <w:color w:val="002060"/>
          <w:sz w:val="22"/>
          <w:szCs w:val="22"/>
        </w:rPr>
      </w:pPr>
      <w:r w:rsidRPr="001816DD">
        <w:rPr>
          <w:rFonts w:ascii="Calibri" w:hAnsi="Calibri"/>
          <w:color w:val="002060"/>
          <w:sz w:val="22"/>
          <w:szCs w:val="22"/>
        </w:rPr>
        <w:t>9. Ušešće u Nagradnoj igri „Vikend za dvoje na Kopaoniku“</w:t>
      </w:r>
    </w:p>
    <w:p w14:paraId="71AC5099" w14:textId="0195FDFC" w:rsidR="00A41D3A" w:rsidRDefault="001816DD" w:rsidP="001816DD">
      <w:pPr>
        <w:rPr>
          <w:bCs/>
          <w:color w:val="002060"/>
          <w:lang w:val="it-IT"/>
        </w:rPr>
      </w:pPr>
      <w:r w:rsidRPr="001816DD">
        <w:rPr>
          <w:rFonts w:ascii="Calibri" w:hAnsi="Calibri"/>
          <w:color w:val="002060"/>
          <w:sz w:val="22"/>
          <w:szCs w:val="22"/>
        </w:rPr>
        <w:t>10. Potvrdu o učešću na 37. Susretu izdatu od strane Kopaoničke škole.</w:t>
      </w:r>
    </w:p>
    <w:p w14:paraId="300C3FC3" w14:textId="009510A6" w:rsidR="00214C25" w:rsidRPr="001F31F1" w:rsidRDefault="00214C25" w:rsidP="00B312B8">
      <w:pPr>
        <w:pStyle w:val="NoSpacing"/>
        <w:jc w:val="right"/>
        <w:rPr>
          <w:bCs/>
          <w:color w:val="002060"/>
          <w:sz w:val="24"/>
          <w:szCs w:val="24"/>
          <w:lang w:val="pt-PT"/>
        </w:rPr>
      </w:pPr>
      <w:r w:rsidRPr="001F31F1">
        <w:rPr>
          <w:rFonts w:cs="Calibri"/>
          <w:color w:val="002060"/>
          <w:sz w:val="24"/>
          <w:szCs w:val="24"/>
          <w:lang w:val="pt-PT"/>
        </w:rPr>
        <w:t>Prijavu poslao/la</w:t>
      </w:r>
    </w:p>
    <w:p w14:paraId="35D0E242" w14:textId="4A5849AE" w:rsidR="00816D91" w:rsidRPr="00FA528B" w:rsidRDefault="00214C25" w:rsidP="00732109">
      <w:pPr>
        <w:jc w:val="right"/>
        <w:rPr>
          <w:rFonts w:ascii="Calibri" w:hAnsi="Calibri" w:cs="Calibri"/>
          <w:b/>
          <w:bCs/>
          <w:color w:val="002060"/>
        </w:rPr>
      </w:pPr>
      <w:r w:rsidRPr="00FA528B">
        <w:rPr>
          <w:rFonts w:ascii="Calibri" w:hAnsi="Calibri" w:cs="Calibri"/>
          <w:color w:val="002060"/>
        </w:rPr>
        <w:tab/>
      </w:r>
      <w:r w:rsidRPr="00FA528B">
        <w:rPr>
          <w:rFonts w:ascii="Calibri" w:hAnsi="Calibri" w:cs="Calibri"/>
          <w:color w:val="002060"/>
        </w:rPr>
        <w:tab/>
      </w:r>
      <w:r w:rsidRPr="00FA528B">
        <w:rPr>
          <w:rFonts w:ascii="Calibri" w:hAnsi="Calibri" w:cs="Calibri"/>
          <w:color w:val="002060"/>
        </w:rPr>
        <w:tab/>
      </w:r>
      <w:r w:rsidRPr="00FA528B">
        <w:rPr>
          <w:rFonts w:ascii="Calibri" w:hAnsi="Calibri" w:cs="Calibri"/>
          <w:color w:val="002060"/>
        </w:rPr>
        <w:tab/>
      </w:r>
      <w:r w:rsidRPr="00FA528B">
        <w:rPr>
          <w:rFonts w:ascii="Calibri" w:hAnsi="Calibri" w:cs="Calibri"/>
          <w:color w:val="002060"/>
        </w:rPr>
        <w:tab/>
      </w:r>
      <w:r w:rsidR="00FA528B" w:rsidRPr="00FA528B">
        <w:rPr>
          <w:rFonts w:ascii="Calibri" w:hAnsi="Calibri" w:cs="Calibri"/>
          <w:b/>
          <w:bCs/>
          <w:color w:val="002060"/>
        </w:rPr>
        <w:t xml:space="preserve">                      </w:t>
      </w:r>
      <w:r w:rsidR="00732109">
        <w:rPr>
          <w:rFonts w:ascii="Calibri" w:hAnsi="Calibri" w:cs="Calibri"/>
          <w:b/>
          <w:bCs/>
          <w:color w:val="002060"/>
        </w:rPr>
        <w:t xml:space="preserve">        </w:t>
      </w:r>
      <w:r w:rsidR="000E4212">
        <w:rPr>
          <w:rFonts w:ascii="Calibri" w:hAnsi="Calibri" w:cs="Calibri"/>
          <w:color w:val="002060"/>
        </w:rPr>
        <w:t xml:space="preserve"> </w:t>
      </w:r>
      <w:r w:rsidR="00FA528B" w:rsidRPr="00FA528B">
        <w:rPr>
          <w:rFonts w:ascii="Calibri" w:hAnsi="Calibri" w:cs="Calibri"/>
          <w:color w:val="002060"/>
        </w:rPr>
        <w:t>(</w:t>
      </w:r>
      <w:r w:rsidRPr="00FA528B">
        <w:rPr>
          <w:rFonts w:ascii="Calibri" w:hAnsi="Calibri" w:cs="Calibri"/>
          <w:color w:val="002060"/>
        </w:rPr>
        <w:t>ime i prezime lica koje formular dostavlja Školi)</w:t>
      </w:r>
      <w:r w:rsidRPr="00FA528B">
        <w:rPr>
          <w:rFonts w:ascii="Calibri" w:hAnsi="Calibri" w:cs="Calibri"/>
          <w:color w:val="002060"/>
        </w:rPr>
        <w:tab/>
      </w:r>
    </w:p>
    <w:sectPr w:rsidR="00816D91" w:rsidRPr="00FA528B" w:rsidSect="004F671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9pt" o:bullet="t">
        <v:imagedata r:id="rId1" o:title="clip_image001"/>
      </v:shape>
    </w:pict>
  </w:numPicBullet>
  <w:abstractNum w:abstractNumId="0" w15:restartNumberingAfterBreak="0">
    <w:nsid w:val="09EF5864"/>
    <w:multiLevelType w:val="multilevel"/>
    <w:tmpl w:val="8D3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C2225"/>
    <w:multiLevelType w:val="hybridMultilevel"/>
    <w:tmpl w:val="3F30834C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B40A4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575AA"/>
    <w:multiLevelType w:val="multilevel"/>
    <w:tmpl w:val="BBF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C3D99"/>
    <w:multiLevelType w:val="hybridMultilevel"/>
    <w:tmpl w:val="A85A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4ABE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81C4D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4DD"/>
    <w:multiLevelType w:val="hybridMultilevel"/>
    <w:tmpl w:val="9CEC91A8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C5582"/>
    <w:multiLevelType w:val="hybridMultilevel"/>
    <w:tmpl w:val="89DA08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E7E7D"/>
    <w:multiLevelType w:val="hybridMultilevel"/>
    <w:tmpl w:val="D3D2D65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7A6C"/>
    <w:multiLevelType w:val="hybridMultilevel"/>
    <w:tmpl w:val="A71A01EC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55BD9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CD9"/>
    <w:multiLevelType w:val="hybridMultilevel"/>
    <w:tmpl w:val="FD5A3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5C"/>
    <w:multiLevelType w:val="multilevel"/>
    <w:tmpl w:val="A9F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FD5C96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C77C2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67C8"/>
    <w:multiLevelType w:val="hybridMultilevel"/>
    <w:tmpl w:val="47480C7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154C3E"/>
    <w:multiLevelType w:val="hybridMultilevel"/>
    <w:tmpl w:val="4DDC85EE"/>
    <w:lvl w:ilvl="0" w:tplc="2382BC7E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1A0003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16" w15:restartNumberingAfterBreak="0">
    <w:nsid w:val="560A01CE"/>
    <w:multiLevelType w:val="hybridMultilevel"/>
    <w:tmpl w:val="E18EB540"/>
    <w:lvl w:ilvl="0" w:tplc="2382BC7E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17A0F"/>
    <w:multiLevelType w:val="hybridMultilevel"/>
    <w:tmpl w:val="CEE8519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D0CE0"/>
    <w:multiLevelType w:val="hybridMultilevel"/>
    <w:tmpl w:val="BD5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81C4D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E0672"/>
    <w:multiLevelType w:val="hybridMultilevel"/>
    <w:tmpl w:val="ACB8BD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C6E2C"/>
    <w:multiLevelType w:val="hybridMultilevel"/>
    <w:tmpl w:val="60AA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2421B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102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7190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59385">
    <w:abstractNumId w:val="7"/>
  </w:num>
  <w:num w:numId="4" w16cid:durableId="1009596343">
    <w:abstractNumId w:val="2"/>
  </w:num>
  <w:num w:numId="5" w16cid:durableId="358314067">
    <w:abstractNumId w:val="15"/>
  </w:num>
  <w:num w:numId="6" w16cid:durableId="1808474828">
    <w:abstractNumId w:val="1"/>
  </w:num>
  <w:num w:numId="7" w16cid:durableId="739792991">
    <w:abstractNumId w:val="21"/>
  </w:num>
  <w:num w:numId="8" w16cid:durableId="2139452095">
    <w:abstractNumId w:val="14"/>
  </w:num>
  <w:num w:numId="9" w16cid:durableId="1191722090">
    <w:abstractNumId w:val="12"/>
  </w:num>
  <w:num w:numId="10" w16cid:durableId="1622375570">
    <w:abstractNumId w:val="5"/>
  </w:num>
  <w:num w:numId="11" w16cid:durableId="1326126485">
    <w:abstractNumId w:val="13"/>
  </w:num>
  <w:num w:numId="12" w16cid:durableId="915019231">
    <w:abstractNumId w:val="8"/>
  </w:num>
  <w:num w:numId="13" w16cid:durableId="1210916660">
    <w:abstractNumId w:val="9"/>
  </w:num>
  <w:num w:numId="14" w16cid:durableId="934364859">
    <w:abstractNumId w:val="17"/>
  </w:num>
  <w:num w:numId="15" w16cid:durableId="1199199398">
    <w:abstractNumId w:val="6"/>
  </w:num>
  <w:num w:numId="16" w16cid:durableId="903878871">
    <w:abstractNumId w:val="4"/>
  </w:num>
  <w:num w:numId="17" w16cid:durableId="552694356">
    <w:abstractNumId w:val="20"/>
  </w:num>
  <w:num w:numId="18" w16cid:durableId="1076707860">
    <w:abstractNumId w:val="18"/>
  </w:num>
  <w:num w:numId="19" w16cid:durableId="907225127">
    <w:abstractNumId w:val="11"/>
  </w:num>
  <w:num w:numId="20" w16cid:durableId="684014363">
    <w:abstractNumId w:val="0"/>
  </w:num>
  <w:num w:numId="21" w16cid:durableId="1219198381">
    <w:abstractNumId w:val="3"/>
  </w:num>
  <w:num w:numId="22" w16cid:durableId="727604679">
    <w:abstractNumId w:val="19"/>
  </w:num>
  <w:num w:numId="23" w16cid:durableId="1972786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D2"/>
    <w:rsid w:val="000037B2"/>
    <w:rsid w:val="000134F4"/>
    <w:rsid w:val="00016B74"/>
    <w:rsid w:val="000171D0"/>
    <w:rsid w:val="000243CB"/>
    <w:rsid w:val="00025732"/>
    <w:rsid w:val="000268BE"/>
    <w:rsid w:val="0004217E"/>
    <w:rsid w:val="00044FE4"/>
    <w:rsid w:val="0004507B"/>
    <w:rsid w:val="000452BC"/>
    <w:rsid w:val="0004667B"/>
    <w:rsid w:val="00051984"/>
    <w:rsid w:val="000611E8"/>
    <w:rsid w:val="00072BFB"/>
    <w:rsid w:val="00076EEC"/>
    <w:rsid w:val="000775AB"/>
    <w:rsid w:val="00085443"/>
    <w:rsid w:val="00093DB1"/>
    <w:rsid w:val="00094D72"/>
    <w:rsid w:val="000A245A"/>
    <w:rsid w:val="000A3072"/>
    <w:rsid w:val="000A4120"/>
    <w:rsid w:val="000B5F2F"/>
    <w:rsid w:val="000C1C69"/>
    <w:rsid w:val="000C6179"/>
    <w:rsid w:val="000D04B7"/>
    <w:rsid w:val="000D0570"/>
    <w:rsid w:val="000D315B"/>
    <w:rsid w:val="000D6D3D"/>
    <w:rsid w:val="000E4212"/>
    <w:rsid w:val="000E6567"/>
    <w:rsid w:val="000E669E"/>
    <w:rsid w:val="000E7FC2"/>
    <w:rsid w:val="000F2B0E"/>
    <w:rsid w:val="000F36D4"/>
    <w:rsid w:val="000F5035"/>
    <w:rsid w:val="00136154"/>
    <w:rsid w:val="00150174"/>
    <w:rsid w:val="00151E63"/>
    <w:rsid w:val="001606AB"/>
    <w:rsid w:val="00166BD5"/>
    <w:rsid w:val="00167914"/>
    <w:rsid w:val="00180982"/>
    <w:rsid w:val="001816DD"/>
    <w:rsid w:val="001907E9"/>
    <w:rsid w:val="0019157D"/>
    <w:rsid w:val="001932BA"/>
    <w:rsid w:val="0019440B"/>
    <w:rsid w:val="001B0354"/>
    <w:rsid w:val="001B1696"/>
    <w:rsid w:val="001B63EA"/>
    <w:rsid w:val="001B6D9B"/>
    <w:rsid w:val="001C1723"/>
    <w:rsid w:val="001C676F"/>
    <w:rsid w:val="001D1330"/>
    <w:rsid w:val="001E03DF"/>
    <w:rsid w:val="001E0852"/>
    <w:rsid w:val="001F0828"/>
    <w:rsid w:val="001F31F1"/>
    <w:rsid w:val="001F651A"/>
    <w:rsid w:val="002029CB"/>
    <w:rsid w:val="00212799"/>
    <w:rsid w:val="00214C25"/>
    <w:rsid w:val="002248A0"/>
    <w:rsid w:val="00243F50"/>
    <w:rsid w:val="00247992"/>
    <w:rsid w:val="00247A03"/>
    <w:rsid w:val="002504E7"/>
    <w:rsid w:val="00257396"/>
    <w:rsid w:val="0027199B"/>
    <w:rsid w:val="0027797D"/>
    <w:rsid w:val="002824FB"/>
    <w:rsid w:val="00285413"/>
    <w:rsid w:val="00292D6E"/>
    <w:rsid w:val="0029578B"/>
    <w:rsid w:val="002A3E5F"/>
    <w:rsid w:val="002A5043"/>
    <w:rsid w:val="002B548D"/>
    <w:rsid w:val="002C71CE"/>
    <w:rsid w:val="002D39D9"/>
    <w:rsid w:val="002D4E02"/>
    <w:rsid w:val="002D5A4B"/>
    <w:rsid w:val="002E1A32"/>
    <w:rsid w:val="002E3ED8"/>
    <w:rsid w:val="002E4110"/>
    <w:rsid w:val="002E47A2"/>
    <w:rsid w:val="002F5D8B"/>
    <w:rsid w:val="002F5F0B"/>
    <w:rsid w:val="002F695D"/>
    <w:rsid w:val="00302197"/>
    <w:rsid w:val="00305FEC"/>
    <w:rsid w:val="00306169"/>
    <w:rsid w:val="00312F2D"/>
    <w:rsid w:val="00313E53"/>
    <w:rsid w:val="0032248E"/>
    <w:rsid w:val="00323E0E"/>
    <w:rsid w:val="00325699"/>
    <w:rsid w:val="00327E11"/>
    <w:rsid w:val="0033768D"/>
    <w:rsid w:val="003425A7"/>
    <w:rsid w:val="00350FD5"/>
    <w:rsid w:val="00370A86"/>
    <w:rsid w:val="00371193"/>
    <w:rsid w:val="0037292E"/>
    <w:rsid w:val="0037797C"/>
    <w:rsid w:val="00380D23"/>
    <w:rsid w:val="00390E9C"/>
    <w:rsid w:val="003A0C2A"/>
    <w:rsid w:val="003A5CC2"/>
    <w:rsid w:val="003A6D27"/>
    <w:rsid w:val="003B2264"/>
    <w:rsid w:val="003C26DC"/>
    <w:rsid w:val="003C4965"/>
    <w:rsid w:val="003D17C5"/>
    <w:rsid w:val="003D32D2"/>
    <w:rsid w:val="003E48C8"/>
    <w:rsid w:val="003F329C"/>
    <w:rsid w:val="00406516"/>
    <w:rsid w:val="00407907"/>
    <w:rsid w:val="00413083"/>
    <w:rsid w:val="0042187F"/>
    <w:rsid w:val="004228F6"/>
    <w:rsid w:val="0043067B"/>
    <w:rsid w:val="00436C24"/>
    <w:rsid w:val="00436D6C"/>
    <w:rsid w:val="004414E9"/>
    <w:rsid w:val="00442D4A"/>
    <w:rsid w:val="004500BC"/>
    <w:rsid w:val="00452D7D"/>
    <w:rsid w:val="00454DA6"/>
    <w:rsid w:val="00456008"/>
    <w:rsid w:val="00457572"/>
    <w:rsid w:val="00471FA7"/>
    <w:rsid w:val="00480080"/>
    <w:rsid w:val="00490059"/>
    <w:rsid w:val="00490386"/>
    <w:rsid w:val="00496561"/>
    <w:rsid w:val="004A508B"/>
    <w:rsid w:val="004B7E5B"/>
    <w:rsid w:val="004C0925"/>
    <w:rsid w:val="004C75A6"/>
    <w:rsid w:val="004C7B86"/>
    <w:rsid w:val="004D1C9B"/>
    <w:rsid w:val="004D1E0F"/>
    <w:rsid w:val="004D5A28"/>
    <w:rsid w:val="004D7B98"/>
    <w:rsid w:val="004E5CFA"/>
    <w:rsid w:val="004F32CE"/>
    <w:rsid w:val="004F4EDC"/>
    <w:rsid w:val="004F671B"/>
    <w:rsid w:val="00500AD4"/>
    <w:rsid w:val="0050400F"/>
    <w:rsid w:val="005126E3"/>
    <w:rsid w:val="00512EB6"/>
    <w:rsid w:val="005243F5"/>
    <w:rsid w:val="005250A8"/>
    <w:rsid w:val="00531C30"/>
    <w:rsid w:val="00536A3E"/>
    <w:rsid w:val="00536DF9"/>
    <w:rsid w:val="00537F98"/>
    <w:rsid w:val="00544F85"/>
    <w:rsid w:val="0054796E"/>
    <w:rsid w:val="00551887"/>
    <w:rsid w:val="00554F01"/>
    <w:rsid w:val="005732E3"/>
    <w:rsid w:val="00581EF1"/>
    <w:rsid w:val="00586AB4"/>
    <w:rsid w:val="005954BD"/>
    <w:rsid w:val="005B4BFD"/>
    <w:rsid w:val="005D1AEE"/>
    <w:rsid w:val="005D4ABE"/>
    <w:rsid w:val="005E1A4F"/>
    <w:rsid w:val="005E2162"/>
    <w:rsid w:val="005E4533"/>
    <w:rsid w:val="005E6501"/>
    <w:rsid w:val="005E7D69"/>
    <w:rsid w:val="005F78F6"/>
    <w:rsid w:val="00606FC5"/>
    <w:rsid w:val="00613623"/>
    <w:rsid w:val="00616064"/>
    <w:rsid w:val="00616756"/>
    <w:rsid w:val="00617F9D"/>
    <w:rsid w:val="00633EC9"/>
    <w:rsid w:val="006340DC"/>
    <w:rsid w:val="00640DDA"/>
    <w:rsid w:val="006444FD"/>
    <w:rsid w:val="0064515F"/>
    <w:rsid w:val="00650B14"/>
    <w:rsid w:val="00660E1B"/>
    <w:rsid w:val="0067694C"/>
    <w:rsid w:val="00685DDE"/>
    <w:rsid w:val="00694CC6"/>
    <w:rsid w:val="006A1B16"/>
    <w:rsid w:val="006A4EA9"/>
    <w:rsid w:val="006B53CA"/>
    <w:rsid w:val="006B7549"/>
    <w:rsid w:val="006C210A"/>
    <w:rsid w:val="006E01F4"/>
    <w:rsid w:val="006E1232"/>
    <w:rsid w:val="006E30A2"/>
    <w:rsid w:val="006E671A"/>
    <w:rsid w:val="006F74A0"/>
    <w:rsid w:val="00722A6D"/>
    <w:rsid w:val="00732109"/>
    <w:rsid w:val="0073527B"/>
    <w:rsid w:val="0073734E"/>
    <w:rsid w:val="0075692F"/>
    <w:rsid w:val="00760797"/>
    <w:rsid w:val="00792F63"/>
    <w:rsid w:val="007A23D3"/>
    <w:rsid w:val="007A2A2D"/>
    <w:rsid w:val="007A339E"/>
    <w:rsid w:val="007A4579"/>
    <w:rsid w:val="007A52A5"/>
    <w:rsid w:val="007A6606"/>
    <w:rsid w:val="007B799D"/>
    <w:rsid w:val="007B79F6"/>
    <w:rsid w:val="007C2F51"/>
    <w:rsid w:val="007C4500"/>
    <w:rsid w:val="007D04F4"/>
    <w:rsid w:val="007D279C"/>
    <w:rsid w:val="007D46B7"/>
    <w:rsid w:val="007D6DFF"/>
    <w:rsid w:val="007E452F"/>
    <w:rsid w:val="007F01FC"/>
    <w:rsid w:val="007F1618"/>
    <w:rsid w:val="00810547"/>
    <w:rsid w:val="00810919"/>
    <w:rsid w:val="00813C3A"/>
    <w:rsid w:val="00816D91"/>
    <w:rsid w:val="00820377"/>
    <w:rsid w:val="00823EA4"/>
    <w:rsid w:val="00830A9D"/>
    <w:rsid w:val="00840042"/>
    <w:rsid w:val="0084763C"/>
    <w:rsid w:val="008527FB"/>
    <w:rsid w:val="00861020"/>
    <w:rsid w:val="00861BDB"/>
    <w:rsid w:val="00881C17"/>
    <w:rsid w:val="00884B42"/>
    <w:rsid w:val="00887750"/>
    <w:rsid w:val="00897D91"/>
    <w:rsid w:val="00897F50"/>
    <w:rsid w:val="008A5F1B"/>
    <w:rsid w:val="008D15BB"/>
    <w:rsid w:val="008F085E"/>
    <w:rsid w:val="008F2CA5"/>
    <w:rsid w:val="00921945"/>
    <w:rsid w:val="009278C3"/>
    <w:rsid w:val="00927EF3"/>
    <w:rsid w:val="00941CE2"/>
    <w:rsid w:val="00950651"/>
    <w:rsid w:val="00963E8E"/>
    <w:rsid w:val="009643F6"/>
    <w:rsid w:val="00966EC9"/>
    <w:rsid w:val="00967C15"/>
    <w:rsid w:val="009734DF"/>
    <w:rsid w:val="00981A14"/>
    <w:rsid w:val="009824C7"/>
    <w:rsid w:val="0098280E"/>
    <w:rsid w:val="009A40B6"/>
    <w:rsid w:val="009C3780"/>
    <w:rsid w:val="009D4B63"/>
    <w:rsid w:val="009F508F"/>
    <w:rsid w:val="009F696E"/>
    <w:rsid w:val="00A0540F"/>
    <w:rsid w:val="00A11844"/>
    <w:rsid w:val="00A14EE9"/>
    <w:rsid w:val="00A22A51"/>
    <w:rsid w:val="00A322D3"/>
    <w:rsid w:val="00A37622"/>
    <w:rsid w:val="00A41D3A"/>
    <w:rsid w:val="00A43B2B"/>
    <w:rsid w:val="00A52575"/>
    <w:rsid w:val="00A53A4A"/>
    <w:rsid w:val="00A610AC"/>
    <w:rsid w:val="00A661B6"/>
    <w:rsid w:val="00A67E68"/>
    <w:rsid w:val="00AA1A28"/>
    <w:rsid w:val="00AA33BC"/>
    <w:rsid w:val="00AB3789"/>
    <w:rsid w:val="00AB3CC7"/>
    <w:rsid w:val="00AB4F5C"/>
    <w:rsid w:val="00AD5EED"/>
    <w:rsid w:val="00AD618B"/>
    <w:rsid w:val="00AD7A24"/>
    <w:rsid w:val="00AE69AB"/>
    <w:rsid w:val="00AE7DDB"/>
    <w:rsid w:val="00AF5F70"/>
    <w:rsid w:val="00AF6EAD"/>
    <w:rsid w:val="00AF74D3"/>
    <w:rsid w:val="00B14548"/>
    <w:rsid w:val="00B179CE"/>
    <w:rsid w:val="00B312B8"/>
    <w:rsid w:val="00B37739"/>
    <w:rsid w:val="00B4112A"/>
    <w:rsid w:val="00B4636A"/>
    <w:rsid w:val="00B571C8"/>
    <w:rsid w:val="00B63608"/>
    <w:rsid w:val="00B65C19"/>
    <w:rsid w:val="00B82BD8"/>
    <w:rsid w:val="00B84A11"/>
    <w:rsid w:val="00B8578B"/>
    <w:rsid w:val="00B86986"/>
    <w:rsid w:val="00BB15A2"/>
    <w:rsid w:val="00BB32E7"/>
    <w:rsid w:val="00BB3C66"/>
    <w:rsid w:val="00BB4796"/>
    <w:rsid w:val="00BD4734"/>
    <w:rsid w:val="00BD7A45"/>
    <w:rsid w:val="00BE49A2"/>
    <w:rsid w:val="00C047AD"/>
    <w:rsid w:val="00C11FAE"/>
    <w:rsid w:val="00C15425"/>
    <w:rsid w:val="00C17C84"/>
    <w:rsid w:val="00C2428E"/>
    <w:rsid w:val="00C407BB"/>
    <w:rsid w:val="00C441C0"/>
    <w:rsid w:val="00C4506B"/>
    <w:rsid w:val="00C45A78"/>
    <w:rsid w:val="00C527E3"/>
    <w:rsid w:val="00C61C82"/>
    <w:rsid w:val="00C70C43"/>
    <w:rsid w:val="00C7177A"/>
    <w:rsid w:val="00C7586B"/>
    <w:rsid w:val="00C86C6B"/>
    <w:rsid w:val="00C95645"/>
    <w:rsid w:val="00CA4A4B"/>
    <w:rsid w:val="00CC02E8"/>
    <w:rsid w:val="00CC06E9"/>
    <w:rsid w:val="00CC3BCB"/>
    <w:rsid w:val="00CC5661"/>
    <w:rsid w:val="00CC77C9"/>
    <w:rsid w:val="00CC77E9"/>
    <w:rsid w:val="00CD4BA3"/>
    <w:rsid w:val="00CD4BE5"/>
    <w:rsid w:val="00CE012A"/>
    <w:rsid w:val="00CE0891"/>
    <w:rsid w:val="00CE6554"/>
    <w:rsid w:val="00CF3789"/>
    <w:rsid w:val="00CF4037"/>
    <w:rsid w:val="00CF4B35"/>
    <w:rsid w:val="00CF7E10"/>
    <w:rsid w:val="00D07FBD"/>
    <w:rsid w:val="00D1514A"/>
    <w:rsid w:val="00D1642C"/>
    <w:rsid w:val="00D16F9C"/>
    <w:rsid w:val="00D25AC4"/>
    <w:rsid w:val="00D300D6"/>
    <w:rsid w:val="00D30195"/>
    <w:rsid w:val="00D3515C"/>
    <w:rsid w:val="00D360F6"/>
    <w:rsid w:val="00D3741B"/>
    <w:rsid w:val="00D431C9"/>
    <w:rsid w:val="00D53423"/>
    <w:rsid w:val="00D53E40"/>
    <w:rsid w:val="00D66AF0"/>
    <w:rsid w:val="00D7131E"/>
    <w:rsid w:val="00D75906"/>
    <w:rsid w:val="00D804FD"/>
    <w:rsid w:val="00D8413C"/>
    <w:rsid w:val="00D96CE3"/>
    <w:rsid w:val="00DA0E69"/>
    <w:rsid w:val="00DA4130"/>
    <w:rsid w:val="00DB35B3"/>
    <w:rsid w:val="00DB77D9"/>
    <w:rsid w:val="00DD2A7B"/>
    <w:rsid w:val="00DD3CBE"/>
    <w:rsid w:val="00DE1CB3"/>
    <w:rsid w:val="00DE43CE"/>
    <w:rsid w:val="00E04CDC"/>
    <w:rsid w:val="00E055DB"/>
    <w:rsid w:val="00E0733E"/>
    <w:rsid w:val="00E07D14"/>
    <w:rsid w:val="00E24982"/>
    <w:rsid w:val="00E25492"/>
    <w:rsid w:val="00E25C4D"/>
    <w:rsid w:val="00E263A6"/>
    <w:rsid w:val="00E2749C"/>
    <w:rsid w:val="00E3128A"/>
    <w:rsid w:val="00E33FB3"/>
    <w:rsid w:val="00E4394E"/>
    <w:rsid w:val="00E567B4"/>
    <w:rsid w:val="00E64820"/>
    <w:rsid w:val="00E810D9"/>
    <w:rsid w:val="00E817B9"/>
    <w:rsid w:val="00E81CD0"/>
    <w:rsid w:val="00E87CAF"/>
    <w:rsid w:val="00E9160B"/>
    <w:rsid w:val="00EA034E"/>
    <w:rsid w:val="00EB0218"/>
    <w:rsid w:val="00EB0E1D"/>
    <w:rsid w:val="00EB7826"/>
    <w:rsid w:val="00EC297B"/>
    <w:rsid w:val="00EC504E"/>
    <w:rsid w:val="00EE4CA8"/>
    <w:rsid w:val="00EE6F1A"/>
    <w:rsid w:val="00EF0D82"/>
    <w:rsid w:val="00EF6C08"/>
    <w:rsid w:val="00F00E36"/>
    <w:rsid w:val="00F0504D"/>
    <w:rsid w:val="00F05DC5"/>
    <w:rsid w:val="00F138B8"/>
    <w:rsid w:val="00F173C1"/>
    <w:rsid w:val="00F23B5F"/>
    <w:rsid w:val="00F24994"/>
    <w:rsid w:val="00F26D07"/>
    <w:rsid w:val="00F30650"/>
    <w:rsid w:val="00F308EE"/>
    <w:rsid w:val="00F32648"/>
    <w:rsid w:val="00F35FFA"/>
    <w:rsid w:val="00F372E3"/>
    <w:rsid w:val="00F43AE2"/>
    <w:rsid w:val="00F53C8E"/>
    <w:rsid w:val="00F60980"/>
    <w:rsid w:val="00F61BBD"/>
    <w:rsid w:val="00F67CF2"/>
    <w:rsid w:val="00F71C6D"/>
    <w:rsid w:val="00F82FA2"/>
    <w:rsid w:val="00F9010F"/>
    <w:rsid w:val="00F92D24"/>
    <w:rsid w:val="00F94E18"/>
    <w:rsid w:val="00F96D27"/>
    <w:rsid w:val="00F97838"/>
    <w:rsid w:val="00FA18B0"/>
    <w:rsid w:val="00FA1DBA"/>
    <w:rsid w:val="00FA349A"/>
    <w:rsid w:val="00FA528B"/>
    <w:rsid w:val="00FB33AA"/>
    <w:rsid w:val="00FB5172"/>
    <w:rsid w:val="00FB6D0E"/>
    <w:rsid w:val="00FB742A"/>
    <w:rsid w:val="00FC7956"/>
    <w:rsid w:val="00FD5A5F"/>
    <w:rsid w:val="00FD6A68"/>
    <w:rsid w:val="00FE3998"/>
    <w:rsid w:val="00FE7977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7D49E"/>
  <w15:chartTrackingRefBased/>
  <w15:docId w15:val="{AA9EA38E-E050-4D11-8270-3951F01D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D4E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4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4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4E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E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D4E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4E0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D4E0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D4E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32D2"/>
    <w:rPr>
      <w:color w:val="0000FF"/>
      <w:u w:val="single"/>
    </w:rPr>
  </w:style>
  <w:style w:type="paragraph" w:styleId="Header">
    <w:name w:val="header"/>
    <w:basedOn w:val="Normal"/>
    <w:rsid w:val="006F74A0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305FE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DA0E69"/>
  </w:style>
  <w:style w:type="character" w:styleId="Emphasis">
    <w:name w:val="Emphasis"/>
    <w:qFormat/>
    <w:rsid w:val="00DA0E69"/>
    <w:rPr>
      <w:i/>
      <w:iCs/>
    </w:rPr>
  </w:style>
  <w:style w:type="character" w:customStyle="1" w:styleId="Heading1Char">
    <w:name w:val="Heading 1 Char"/>
    <w:link w:val="Heading1"/>
    <w:rsid w:val="002D4E0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semiHidden/>
    <w:rsid w:val="002D4E02"/>
    <w:rPr>
      <w:rFonts w:ascii="Cambria" w:eastAsia="Times New Roman" w:hAnsi="Cambria" w:cs="Times New Roman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semiHidden/>
    <w:rsid w:val="002D4E02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semiHidden/>
    <w:rsid w:val="002D4E02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semiHidden/>
    <w:rsid w:val="002D4E02"/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semiHidden/>
    <w:rsid w:val="002D4E02"/>
    <w:rPr>
      <w:rFonts w:ascii="Calibri" w:eastAsia="Times New Roman" w:hAnsi="Calibri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semiHidden/>
    <w:rsid w:val="002D4E02"/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Heading8Char">
    <w:name w:val="Heading 8 Char"/>
    <w:link w:val="Heading8"/>
    <w:semiHidden/>
    <w:rsid w:val="002D4E02"/>
    <w:rPr>
      <w:rFonts w:ascii="Calibri" w:eastAsia="Times New Roman" w:hAnsi="Calibri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link w:val="Heading9"/>
    <w:semiHidden/>
    <w:rsid w:val="002D4E02"/>
    <w:rPr>
      <w:rFonts w:ascii="Cambria" w:eastAsia="Times New Roman" w:hAnsi="Cambria" w:cs="Times New Roman"/>
      <w:sz w:val="22"/>
      <w:szCs w:val="22"/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2D4E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D4E0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Subtitle">
    <w:name w:val="Subtitle"/>
    <w:basedOn w:val="Normal"/>
    <w:next w:val="Normal"/>
    <w:link w:val="SubtitleChar"/>
    <w:qFormat/>
    <w:rsid w:val="002D4E0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D4E02"/>
    <w:rPr>
      <w:rFonts w:ascii="Cambria" w:eastAsia="Times New Roman" w:hAnsi="Cambria" w:cs="Times New Roman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3F329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D2A7B"/>
    <w:rPr>
      <w:color w:val="605E5C"/>
      <w:shd w:val="clear" w:color="auto" w:fill="E1DFDD"/>
    </w:rPr>
  </w:style>
  <w:style w:type="paragraph" w:customStyle="1" w:styleId="Default">
    <w:name w:val="Default"/>
    <w:rsid w:val="00B377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D07FBD"/>
    <w:rPr>
      <w:b/>
      <w:bCs/>
    </w:rPr>
  </w:style>
  <w:style w:type="paragraph" w:styleId="NoSpacing">
    <w:name w:val="No Spacing"/>
    <w:uiPriority w:val="1"/>
    <w:qFormat/>
    <w:rsid w:val="00C7177A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3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@bancor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bancortrav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ancortrave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2F8B-E1DA-4656-A98F-E244A6C3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2632</CharactersWithSpaces>
  <SharedDoc>false</SharedDoc>
  <HLinks>
    <vt:vector size="24" baseType="variant">
      <vt:variant>
        <vt:i4>6160498</vt:i4>
      </vt:variant>
      <vt:variant>
        <vt:i4>45</vt:i4>
      </vt:variant>
      <vt:variant>
        <vt:i4>0</vt:i4>
      </vt:variant>
      <vt:variant>
        <vt:i4>5</vt:i4>
      </vt:variant>
      <vt:variant>
        <vt:lpwstr>mailto:office@bancortravel.com</vt:lpwstr>
      </vt:variant>
      <vt:variant>
        <vt:lpwstr/>
      </vt:variant>
      <vt:variant>
        <vt:i4>5636166</vt:i4>
      </vt:variant>
      <vt:variant>
        <vt:i4>18</vt:i4>
      </vt:variant>
      <vt:variant>
        <vt:i4>0</vt:i4>
      </vt:variant>
      <vt:variant>
        <vt:i4>5</vt:i4>
      </vt:variant>
      <vt:variant>
        <vt:lpwstr>http://www.bancortravel.com/</vt:lpwstr>
      </vt:variant>
      <vt:variant>
        <vt:lpwstr/>
      </vt:variant>
      <vt:variant>
        <vt:i4>6160498</vt:i4>
      </vt:variant>
      <vt:variant>
        <vt:i4>15</vt:i4>
      </vt:variant>
      <vt:variant>
        <vt:i4>0</vt:i4>
      </vt:variant>
      <vt:variant>
        <vt:i4>5</vt:i4>
      </vt:variant>
      <vt:variant>
        <vt:lpwstr>mailto:office@bancortravel.com</vt:lpwstr>
      </vt:variant>
      <vt:variant>
        <vt:lpwstr/>
      </vt:variant>
      <vt:variant>
        <vt:i4>6094969</vt:i4>
      </vt:variant>
      <vt:variant>
        <vt:i4>9</vt:i4>
      </vt:variant>
      <vt:variant>
        <vt:i4>0</vt:i4>
      </vt:variant>
      <vt:variant>
        <vt:i4>5</vt:i4>
      </vt:variant>
      <vt:variant>
        <vt:lpwstr>mailto:natasa@bancortravel.com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Dragoslav Ljubicanovic</cp:lastModifiedBy>
  <cp:revision>2</cp:revision>
  <cp:lastPrinted>2024-10-02T11:32:00Z</cp:lastPrinted>
  <dcterms:created xsi:type="dcterms:W3CDTF">2024-11-28T13:36:00Z</dcterms:created>
  <dcterms:modified xsi:type="dcterms:W3CDTF">2024-11-28T13:36:00Z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b976b3b47c8a25493844f00a7232cf3cf6a36481573b35c081ebed262357afbf</vt:lpwstr>
  </property>
</Properties>
</file>